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4AD63" w14:textId="76FC4F9F" w:rsidR="002D3B54" w:rsidRPr="00BB38D1" w:rsidRDefault="00DC2D78" w:rsidP="002D3B5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38D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87B82" w:rsidRPr="00BB38D1">
        <w:rPr>
          <w:rFonts w:ascii="Times New Roman" w:hAnsi="Times New Roman" w:cs="Times New Roman"/>
          <w:b/>
          <w:bCs/>
          <w:sz w:val="32"/>
          <w:szCs w:val="32"/>
        </w:rPr>
        <w:t>Р</w:t>
      </w:r>
      <w:r w:rsidRPr="00BB38D1">
        <w:rPr>
          <w:rFonts w:ascii="Times New Roman" w:hAnsi="Times New Roman" w:cs="Times New Roman"/>
          <w:b/>
          <w:bCs/>
          <w:sz w:val="32"/>
          <w:szCs w:val="32"/>
        </w:rPr>
        <w:t>азвлечени</w:t>
      </w:r>
      <w:r w:rsidR="00887B82" w:rsidRPr="00BB38D1">
        <w:rPr>
          <w:rFonts w:ascii="Times New Roman" w:hAnsi="Times New Roman" w:cs="Times New Roman"/>
          <w:b/>
          <w:bCs/>
          <w:sz w:val="32"/>
          <w:szCs w:val="32"/>
        </w:rPr>
        <w:t>е</w:t>
      </w:r>
      <w:r w:rsidRPr="00BB38D1">
        <w:rPr>
          <w:rFonts w:ascii="Times New Roman" w:hAnsi="Times New Roman" w:cs="Times New Roman"/>
          <w:b/>
          <w:bCs/>
          <w:sz w:val="32"/>
          <w:szCs w:val="32"/>
        </w:rPr>
        <w:t xml:space="preserve"> в средней группе </w:t>
      </w:r>
    </w:p>
    <w:p w14:paraId="318C6909" w14:textId="5A2494FA" w:rsidR="00DF29EA" w:rsidRPr="00BB38D1" w:rsidRDefault="00DC2D78" w:rsidP="002D3B5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38D1">
        <w:rPr>
          <w:rFonts w:ascii="Times New Roman" w:hAnsi="Times New Roman" w:cs="Times New Roman"/>
          <w:b/>
          <w:bCs/>
          <w:sz w:val="32"/>
          <w:szCs w:val="32"/>
        </w:rPr>
        <w:t>«Всемирный день мытья рук».</w:t>
      </w:r>
    </w:p>
    <w:p w14:paraId="48741FD3" w14:textId="14F75F0D" w:rsidR="00BB38D1" w:rsidRDefault="00BB38D1" w:rsidP="002D3B54">
      <w:pPr>
        <w:jc w:val="center"/>
        <w:rPr>
          <w:rFonts w:ascii="Times New Roman" w:hAnsi="Times New Roman" w:cs="Times New Roman"/>
          <w:sz w:val="44"/>
          <w:szCs w:val="44"/>
        </w:rPr>
      </w:pPr>
      <w:r w:rsidRPr="00BB38D1">
        <w:rPr>
          <w:rFonts w:ascii="Times New Roman" w:hAnsi="Times New Roman" w:cs="Times New Roman"/>
          <w:b/>
          <w:bCs/>
          <w:sz w:val="32"/>
          <w:szCs w:val="32"/>
        </w:rPr>
        <w:t>2024 ноябрь</w:t>
      </w:r>
    </w:p>
    <w:p w14:paraId="5356E3E8" w14:textId="77777777" w:rsidR="00887B82" w:rsidRPr="00BB38D1" w:rsidRDefault="00DC2D78" w:rsidP="00BB38D1">
      <w:pPr>
        <w:pStyle w:val="a6"/>
      </w:pPr>
      <w:r w:rsidRPr="00BB38D1">
        <w:rPr>
          <w:b/>
          <w:bCs/>
        </w:rPr>
        <w:t>Цель:</w:t>
      </w:r>
      <w:r w:rsidRPr="00BB38D1">
        <w:t xml:space="preserve"> воспитывать желание всегда быть здоровыми, учить детей заботиться о своем </w:t>
      </w:r>
      <w:proofErr w:type="gramStart"/>
      <w:r w:rsidRPr="00BB38D1">
        <w:t>здоровье,  развивать</w:t>
      </w:r>
      <w:proofErr w:type="gramEnd"/>
      <w:r w:rsidRPr="00BB38D1">
        <w:t xml:space="preserve"> логическое мышление, внимание, прививать культурно-гигиенические навыки.</w:t>
      </w:r>
    </w:p>
    <w:p w14:paraId="3FDC5D25" w14:textId="1D2FBCFA" w:rsidR="00DC2D78" w:rsidRPr="00BB38D1" w:rsidRDefault="00DC2D78" w:rsidP="00BB38D1">
      <w:pPr>
        <w:pStyle w:val="a6"/>
      </w:pPr>
      <w:r w:rsidRPr="00BB38D1">
        <w:rPr>
          <w:b/>
          <w:bCs/>
        </w:rPr>
        <w:t>Ход занятия.</w:t>
      </w:r>
      <w:r w:rsidR="00BA1F92" w:rsidRPr="00BB38D1">
        <w:t xml:space="preserve"> </w:t>
      </w:r>
      <w:r w:rsidRPr="00BB38D1">
        <w:t>Воспитатель</w:t>
      </w:r>
      <w:proofErr w:type="gramStart"/>
      <w:r w:rsidRPr="00BB38D1">
        <w:t>: Здравствуйте</w:t>
      </w:r>
      <w:proofErr w:type="gramEnd"/>
      <w:r w:rsidRPr="00BB38D1">
        <w:t xml:space="preserve">, ребята! А вы знаете какой сегодня день? Сегодня всемирный день мытья рук!  Наши руки… Мы делаем ими все – пишем, рисуем, лепим, играем </w:t>
      </w:r>
      <w:proofErr w:type="gramStart"/>
      <w:r w:rsidRPr="00BB38D1">
        <w:t>в  песке</w:t>
      </w:r>
      <w:proofErr w:type="gramEnd"/>
      <w:r w:rsidRPr="00BB38D1">
        <w:t xml:space="preserve">, кушаем, умываемся.. Обнимаемся! Мамочки готовят кушать своими руками! Дома и в детском саду все время говорят: «Мойте руки!». Кто из вас моет всегда руки? Когда надо мыть руки? </w:t>
      </w:r>
    </w:p>
    <w:p w14:paraId="2E469BAB" w14:textId="2A600DBC" w:rsidR="00BB38D1" w:rsidRPr="00BB38D1" w:rsidRDefault="00DC2D78" w:rsidP="00BB38D1">
      <w:pPr>
        <w:pStyle w:val="a6"/>
        <w:rPr>
          <w:i/>
          <w:iCs/>
        </w:rPr>
      </w:pPr>
      <w:r w:rsidRPr="00BB38D1">
        <w:rPr>
          <w:i/>
          <w:iCs/>
        </w:rPr>
        <w:t xml:space="preserve">Ответы </w:t>
      </w:r>
      <w:proofErr w:type="gramStart"/>
      <w:r w:rsidRPr="00BB38D1">
        <w:rPr>
          <w:i/>
          <w:iCs/>
        </w:rPr>
        <w:t>детей.</w:t>
      </w:r>
      <w:r w:rsidR="00BB38D1" w:rsidRPr="00BB38D1">
        <w:rPr>
          <w:i/>
          <w:iCs/>
        </w:rPr>
        <w:t>(</w:t>
      </w:r>
      <w:proofErr w:type="gramEnd"/>
      <w:r w:rsidR="00BB38D1" w:rsidRPr="00BB38D1">
        <w:rPr>
          <w:i/>
          <w:iCs/>
        </w:rPr>
        <w:t>после улицы, перед едой, после туалета, после контакта с животными, после того, как чихнули).</w:t>
      </w:r>
    </w:p>
    <w:p w14:paraId="3AFB2B8D" w14:textId="77777777" w:rsidR="00DC2D78" w:rsidRPr="00BB38D1" w:rsidRDefault="00DC2D78" w:rsidP="00BB38D1">
      <w:pPr>
        <w:pStyle w:val="a6"/>
      </w:pPr>
      <w:r w:rsidRPr="00BB38D1">
        <w:rPr>
          <w:b/>
          <w:bCs/>
        </w:rPr>
        <w:t>Воспитатель:</w:t>
      </w:r>
      <w:r w:rsidRPr="00BB38D1">
        <w:t xml:space="preserve"> Ребята, а зачем мы моем руки?</w:t>
      </w:r>
    </w:p>
    <w:p w14:paraId="50C2963D" w14:textId="77777777" w:rsidR="00CE2C7D" w:rsidRPr="00BB38D1" w:rsidRDefault="00CE2C7D" w:rsidP="00BB38D1">
      <w:pPr>
        <w:pStyle w:val="a6"/>
        <w:rPr>
          <w:i/>
          <w:iCs/>
        </w:rPr>
      </w:pPr>
      <w:r w:rsidRPr="00BB38D1">
        <w:rPr>
          <w:i/>
          <w:iCs/>
        </w:rPr>
        <w:t>Ответы детей.</w:t>
      </w:r>
    </w:p>
    <w:p w14:paraId="540A9014" w14:textId="77777777" w:rsidR="00CE2C7D" w:rsidRPr="00BB38D1" w:rsidRDefault="00CE2C7D" w:rsidP="00BB38D1">
      <w:pPr>
        <w:pStyle w:val="a6"/>
      </w:pPr>
      <w:r w:rsidRPr="00BB38D1">
        <w:rPr>
          <w:b/>
          <w:bCs/>
        </w:rPr>
        <w:t>Воспитатель</w:t>
      </w:r>
      <w:r w:rsidRPr="00BB38D1">
        <w:t>: Молодцы ребята! Через немытые руки в организм к нам попадают разные нехорошие микробы! И из-за них мы можем болеть!!! Но мы с вами знаем, когда надо мыть руки, и тщательно и правильно моем их! Давайте вспомним, как надо мыть руки!</w:t>
      </w:r>
    </w:p>
    <w:p w14:paraId="34463B03" w14:textId="77777777" w:rsidR="00CE2C7D" w:rsidRPr="00BB38D1" w:rsidRDefault="00CE2C7D" w:rsidP="00BB38D1">
      <w:pPr>
        <w:pStyle w:val="a6"/>
      </w:pPr>
      <w:r w:rsidRPr="00BB38D1">
        <w:t>Намочите руки. Возьмите мыло. Хорошо намыльте руки. Мойте руки тщательно под водой. Вытрите руки досуха.</w:t>
      </w:r>
    </w:p>
    <w:p w14:paraId="0552C393" w14:textId="77777777" w:rsidR="00CE2C7D" w:rsidRPr="00BB38D1" w:rsidRDefault="00CB53E3" w:rsidP="00BB38D1">
      <w:pPr>
        <w:pStyle w:val="a6"/>
        <w:rPr>
          <w:b/>
          <w:bCs/>
        </w:rPr>
      </w:pPr>
      <w:r w:rsidRPr="00BB38D1">
        <w:rPr>
          <w:b/>
          <w:bCs/>
        </w:rPr>
        <w:t>Пальчиковая гимнастика</w:t>
      </w:r>
      <w:r w:rsidR="00CE2C7D" w:rsidRPr="00BB38D1">
        <w:rPr>
          <w:b/>
          <w:bCs/>
        </w:rPr>
        <w:t>.</w:t>
      </w:r>
      <w:r w:rsidRPr="00BB38D1">
        <w:rPr>
          <w:b/>
          <w:bCs/>
        </w:rPr>
        <w:t xml:space="preserve"> «Моем руки»</w:t>
      </w:r>
    </w:p>
    <w:p w14:paraId="53259DF1" w14:textId="77777777" w:rsidR="00CB53E3" w:rsidRPr="00BB38D1" w:rsidRDefault="00CB53E3" w:rsidP="00BB38D1">
      <w:pPr>
        <w:pStyle w:val="a6"/>
        <w:rPr>
          <w:i/>
          <w:iCs/>
        </w:rPr>
      </w:pPr>
      <w:r w:rsidRPr="00BB38D1">
        <w:rPr>
          <w:i/>
          <w:iCs/>
        </w:rPr>
        <w:t xml:space="preserve">Моем, моем </w:t>
      </w:r>
      <w:proofErr w:type="gramStart"/>
      <w:r w:rsidRPr="00BB38D1">
        <w:rPr>
          <w:i/>
          <w:iCs/>
        </w:rPr>
        <w:t xml:space="preserve">руки,  </w:t>
      </w:r>
      <w:r w:rsidR="002D3B54" w:rsidRPr="00BB38D1">
        <w:rPr>
          <w:i/>
          <w:iCs/>
        </w:rPr>
        <w:t>(</w:t>
      </w:r>
      <w:proofErr w:type="gramEnd"/>
      <w:r w:rsidRPr="00BB38D1">
        <w:rPr>
          <w:i/>
          <w:iCs/>
        </w:rPr>
        <w:t>Делаем движения, как при мытье рук).</w:t>
      </w:r>
    </w:p>
    <w:p w14:paraId="65290196" w14:textId="77777777" w:rsidR="00CB53E3" w:rsidRPr="00BB38D1" w:rsidRDefault="00CB53E3" w:rsidP="00BB38D1">
      <w:pPr>
        <w:pStyle w:val="a6"/>
        <w:rPr>
          <w:i/>
          <w:iCs/>
        </w:rPr>
      </w:pPr>
      <w:r w:rsidRPr="00BB38D1">
        <w:rPr>
          <w:i/>
          <w:iCs/>
        </w:rPr>
        <w:t>Моем, моем чисто.</w:t>
      </w:r>
    </w:p>
    <w:p w14:paraId="712ECBEE" w14:textId="77777777" w:rsidR="00CB53E3" w:rsidRPr="00BB38D1" w:rsidRDefault="00CB53E3" w:rsidP="00BB38D1">
      <w:pPr>
        <w:pStyle w:val="a6"/>
        <w:rPr>
          <w:i/>
          <w:iCs/>
        </w:rPr>
      </w:pPr>
      <w:r w:rsidRPr="00BB38D1">
        <w:rPr>
          <w:i/>
          <w:iCs/>
        </w:rPr>
        <w:t>Чтоб не были руки,</w:t>
      </w:r>
    </w:p>
    <w:p w14:paraId="2B524DA4" w14:textId="77777777" w:rsidR="00CB53E3" w:rsidRPr="00BB38D1" w:rsidRDefault="00CB53E3" w:rsidP="00BB38D1">
      <w:pPr>
        <w:pStyle w:val="a6"/>
        <w:rPr>
          <w:i/>
          <w:iCs/>
        </w:rPr>
      </w:pPr>
      <w:r w:rsidRPr="00BB38D1">
        <w:rPr>
          <w:i/>
          <w:iCs/>
        </w:rPr>
        <w:t>Как у трубочиста.</w:t>
      </w:r>
    </w:p>
    <w:p w14:paraId="0F7960E0" w14:textId="77777777" w:rsidR="00CB53E3" w:rsidRPr="00BB38D1" w:rsidRDefault="00CB53E3" w:rsidP="00BB38D1">
      <w:pPr>
        <w:pStyle w:val="a6"/>
        <w:rPr>
          <w:i/>
          <w:iCs/>
        </w:rPr>
      </w:pPr>
      <w:r w:rsidRPr="00BB38D1">
        <w:rPr>
          <w:i/>
          <w:iCs/>
        </w:rPr>
        <w:t>Мы большой помоем пальчик, (правой рукой трем поочередно пальцы на левой),</w:t>
      </w:r>
    </w:p>
    <w:p w14:paraId="3E86321D" w14:textId="77777777" w:rsidR="00CB53E3" w:rsidRPr="00BB38D1" w:rsidRDefault="00CB53E3" w:rsidP="00BB38D1">
      <w:pPr>
        <w:pStyle w:val="a6"/>
        <w:rPr>
          <w:i/>
          <w:iCs/>
        </w:rPr>
      </w:pPr>
      <w:r w:rsidRPr="00BB38D1">
        <w:rPr>
          <w:i/>
          <w:iCs/>
        </w:rPr>
        <w:t>Моем указательный.</w:t>
      </w:r>
    </w:p>
    <w:p w14:paraId="3D3D59FA" w14:textId="77777777" w:rsidR="00CB53E3" w:rsidRPr="00BB38D1" w:rsidRDefault="00CB53E3" w:rsidP="00BB38D1">
      <w:pPr>
        <w:pStyle w:val="a6"/>
        <w:rPr>
          <w:i/>
          <w:iCs/>
        </w:rPr>
      </w:pPr>
      <w:r w:rsidRPr="00BB38D1">
        <w:rPr>
          <w:i/>
          <w:iCs/>
        </w:rPr>
        <w:t xml:space="preserve">И про средний не забудем – </w:t>
      </w:r>
    </w:p>
    <w:p w14:paraId="75B1A4AF" w14:textId="77777777" w:rsidR="00CB53E3" w:rsidRPr="00BB38D1" w:rsidRDefault="00CB53E3" w:rsidP="00BB38D1">
      <w:pPr>
        <w:pStyle w:val="a6"/>
        <w:rPr>
          <w:i/>
          <w:iCs/>
        </w:rPr>
      </w:pPr>
      <w:r w:rsidRPr="00BB38D1">
        <w:rPr>
          <w:i/>
          <w:iCs/>
        </w:rPr>
        <w:t>Моем обязательно.</w:t>
      </w:r>
    </w:p>
    <w:p w14:paraId="3B07B7C0" w14:textId="77777777" w:rsidR="00CB53E3" w:rsidRPr="00BB38D1" w:rsidRDefault="00CB53E3" w:rsidP="00BB38D1">
      <w:pPr>
        <w:pStyle w:val="a6"/>
        <w:rPr>
          <w:i/>
          <w:iCs/>
        </w:rPr>
      </w:pPr>
      <w:r w:rsidRPr="00BB38D1">
        <w:rPr>
          <w:i/>
          <w:iCs/>
        </w:rPr>
        <w:t>А потом и безымянный,</w:t>
      </w:r>
    </w:p>
    <w:p w14:paraId="32210310" w14:textId="77777777" w:rsidR="00CB53E3" w:rsidRPr="00BB38D1" w:rsidRDefault="00CB53E3" w:rsidP="00BB38D1">
      <w:pPr>
        <w:pStyle w:val="a6"/>
        <w:rPr>
          <w:i/>
          <w:iCs/>
        </w:rPr>
      </w:pPr>
      <w:r w:rsidRPr="00BB38D1">
        <w:rPr>
          <w:i/>
          <w:iCs/>
        </w:rPr>
        <w:t>И мизинчик тоже.</w:t>
      </w:r>
    </w:p>
    <w:p w14:paraId="377F4D23" w14:textId="77777777" w:rsidR="00CB53E3" w:rsidRPr="00BB38D1" w:rsidRDefault="00CB53E3" w:rsidP="00BB38D1">
      <w:pPr>
        <w:pStyle w:val="a6"/>
        <w:rPr>
          <w:i/>
          <w:iCs/>
        </w:rPr>
      </w:pPr>
      <w:r w:rsidRPr="00BB38D1">
        <w:rPr>
          <w:i/>
          <w:iCs/>
        </w:rPr>
        <w:t xml:space="preserve">Очень радуются пальцы </w:t>
      </w:r>
    </w:p>
    <w:p w14:paraId="29BF06C4" w14:textId="77777777" w:rsidR="00CB53E3" w:rsidRPr="00BB38D1" w:rsidRDefault="00CB53E3" w:rsidP="00BB38D1">
      <w:pPr>
        <w:pStyle w:val="a6"/>
        <w:rPr>
          <w:i/>
          <w:iCs/>
        </w:rPr>
      </w:pPr>
      <w:r w:rsidRPr="00BB38D1">
        <w:rPr>
          <w:i/>
          <w:iCs/>
        </w:rPr>
        <w:t>Чистой, нежной коже.</w:t>
      </w:r>
    </w:p>
    <w:p w14:paraId="207358E2" w14:textId="77777777" w:rsidR="00CB53E3" w:rsidRPr="00BB38D1" w:rsidRDefault="00CB53E3" w:rsidP="00BB38D1">
      <w:pPr>
        <w:pStyle w:val="a6"/>
        <w:rPr>
          <w:i/>
          <w:iCs/>
        </w:rPr>
      </w:pPr>
      <w:r w:rsidRPr="00BB38D1">
        <w:rPr>
          <w:i/>
          <w:iCs/>
        </w:rPr>
        <w:t>Мы руками потрясем, (трясем кистями рук)</w:t>
      </w:r>
    </w:p>
    <w:p w14:paraId="04259B1D" w14:textId="77777777" w:rsidR="00CB53E3" w:rsidRPr="00BB38D1" w:rsidRDefault="00CB53E3" w:rsidP="00BB38D1">
      <w:pPr>
        <w:pStyle w:val="a6"/>
        <w:rPr>
          <w:i/>
          <w:iCs/>
        </w:rPr>
      </w:pPr>
      <w:r w:rsidRPr="00BB38D1">
        <w:rPr>
          <w:i/>
          <w:iCs/>
        </w:rPr>
        <w:t>И все капельки стряхнем.</w:t>
      </w:r>
    </w:p>
    <w:p w14:paraId="31BC662D" w14:textId="77777777" w:rsidR="00CB53E3" w:rsidRPr="00BB38D1" w:rsidRDefault="00CB53E3" w:rsidP="00BB38D1">
      <w:pPr>
        <w:pStyle w:val="a6"/>
        <w:rPr>
          <w:i/>
          <w:iCs/>
        </w:rPr>
      </w:pPr>
      <w:r w:rsidRPr="00BB38D1">
        <w:rPr>
          <w:i/>
          <w:iCs/>
        </w:rPr>
        <w:t>Полотенцем вытираем (Одна ладонь вытирает другую)</w:t>
      </w:r>
    </w:p>
    <w:p w14:paraId="23A8A07F" w14:textId="77777777" w:rsidR="00CB53E3" w:rsidRPr="00BB38D1" w:rsidRDefault="00CB53E3" w:rsidP="00BB38D1">
      <w:pPr>
        <w:pStyle w:val="a6"/>
        <w:rPr>
          <w:i/>
          <w:iCs/>
        </w:rPr>
      </w:pPr>
      <w:r w:rsidRPr="00BB38D1">
        <w:rPr>
          <w:i/>
          <w:iCs/>
        </w:rPr>
        <w:t>И к обеду приступаем. (правая рука изображает ложку).</w:t>
      </w:r>
    </w:p>
    <w:p w14:paraId="08D908E0" w14:textId="724DAE78" w:rsidR="00CB53E3" w:rsidRPr="00BB38D1" w:rsidRDefault="00BB38D1" w:rsidP="00BB38D1">
      <w:pPr>
        <w:pStyle w:val="a6"/>
      </w:pPr>
      <w:r w:rsidRPr="00BB38D1">
        <w:t>(</w:t>
      </w:r>
      <w:r w:rsidR="00CB53E3" w:rsidRPr="00BB38D1">
        <w:t>Повторяем упражнение – «моем» пальцы на правой руке.</w:t>
      </w:r>
      <w:r w:rsidRPr="00BB38D1">
        <w:t>)</w:t>
      </w:r>
    </w:p>
    <w:p w14:paraId="2757145C" w14:textId="77777777" w:rsidR="00887B82" w:rsidRPr="00BB38D1" w:rsidRDefault="002D3B54" w:rsidP="00BB38D1">
      <w:pPr>
        <w:pStyle w:val="a6"/>
        <w:rPr>
          <w:color w:val="000000"/>
        </w:rPr>
      </w:pPr>
      <w:proofErr w:type="spellStart"/>
      <w:r w:rsidRPr="00BB38D1">
        <w:rPr>
          <w:b/>
          <w:bCs/>
          <w:color w:val="000000"/>
        </w:rPr>
        <w:t>Воспиатель</w:t>
      </w:r>
      <w:proofErr w:type="spellEnd"/>
      <w:r w:rsidRPr="00BB38D1">
        <w:rPr>
          <w:color w:val="000000"/>
        </w:rPr>
        <w:t xml:space="preserve">: </w:t>
      </w:r>
      <w:r w:rsidR="00DC2D78" w:rsidRPr="00BB38D1">
        <w:rPr>
          <w:color w:val="000000"/>
        </w:rPr>
        <w:t xml:space="preserve">Молодцы, я вижу вас всех можно с уверенностью назвать </w:t>
      </w:r>
      <w:proofErr w:type="spellStart"/>
      <w:r w:rsidR="00DC2D78" w:rsidRPr="00BB38D1">
        <w:rPr>
          <w:color w:val="000000"/>
        </w:rPr>
        <w:t>чистюльками</w:t>
      </w:r>
      <w:proofErr w:type="spellEnd"/>
      <w:r w:rsidR="00DC2D78" w:rsidRPr="00BB38D1">
        <w:rPr>
          <w:color w:val="000000"/>
        </w:rPr>
        <w:t>.</w:t>
      </w:r>
      <w:r w:rsidR="00CB53E3" w:rsidRPr="00BB38D1">
        <w:rPr>
          <w:color w:val="000000"/>
        </w:rPr>
        <w:t xml:space="preserve"> </w:t>
      </w:r>
      <w:r w:rsidR="00DC2D78" w:rsidRPr="00BB38D1">
        <w:rPr>
          <w:color w:val="000000"/>
        </w:rPr>
        <w:t xml:space="preserve"> А кого называют </w:t>
      </w:r>
      <w:proofErr w:type="spellStart"/>
      <w:r w:rsidR="00DC2D78" w:rsidRPr="00BB38D1">
        <w:rPr>
          <w:color w:val="000000"/>
        </w:rPr>
        <w:t>чистюльками</w:t>
      </w:r>
      <w:proofErr w:type="spellEnd"/>
      <w:r w:rsidR="00DC2D78" w:rsidRPr="00BB38D1">
        <w:rPr>
          <w:color w:val="000000"/>
        </w:rPr>
        <w:t xml:space="preserve">? </w:t>
      </w:r>
      <w:r w:rsidR="00CB53E3" w:rsidRPr="00BB38D1">
        <w:rPr>
          <w:color w:val="000000"/>
        </w:rPr>
        <w:t>Ответы детей.</w:t>
      </w:r>
    </w:p>
    <w:p w14:paraId="3B193758" w14:textId="292B2E34" w:rsidR="00CB53E3" w:rsidRPr="00BB38D1" w:rsidRDefault="002D3B54" w:rsidP="00BB38D1">
      <w:pPr>
        <w:pStyle w:val="a6"/>
        <w:rPr>
          <w:color w:val="000000"/>
        </w:rPr>
      </w:pPr>
      <w:r w:rsidRPr="00BB38D1">
        <w:rPr>
          <w:b/>
          <w:bCs/>
          <w:color w:val="000000"/>
        </w:rPr>
        <w:t>Воспитатель:</w:t>
      </w:r>
      <w:r w:rsidRPr="00BB38D1">
        <w:rPr>
          <w:color w:val="000000"/>
        </w:rPr>
        <w:t xml:space="preserve"> </w:t>
      </w:r>
      <w:r w:rsidR="00DC2D78" w:rsidRPr="00BB38D1">
        <w:rPr>
          <w:color w:val="000000"/>
        </w:rPr>
        <w:t xml:space="preserve">Ребята, а вы любите путешествовать? Сегодня мы с вами отправимся в страну </w:t>
      </w:r>
      <w:proofErr w:type="spellStart"/>
      <w:r w:rsidR="00DC2D78" w:rsidRPr="00BB38D1">
        <w:rPr>
          <w:color w:val="000000"/>
        </w:rPr>
        <w:t>Чистюлькино</w:t>
      </w:r>
      <w:proofErr w:type="spellEnd"/>
      <w:r w:rsidR="00DC2D78" w:rsidRPr="00BB38D1">
        <w:rPr>
          <w:color w:val="000000"/>
        </w:rPr>
        <w:t xml:space="preserve">. В этой стране все любят чистоту, следят за своим внешним видом, чисто моются, чистят зубки, следят за ноготками, поэтому жители страны </w:t>
      </w:r>
      <w:proofErr w:type="spellStart"/>
      <w:r w:rsidR="00DC2D78" w:rsidRPr="00BB38D1">
        <w:rPr>
          <w:color w:val="000000"/>
        </w:rPr>
        <w:t>Чистюлькино</w:t>
      </w:r>
      <w:proofErr w:type="spellEnd"/>
      <w:r w:rsidR="00DC2D78" w:rsidRPr="00BB38D1">
        <w:rPr>
          <w:color w:val="000000"/>
        </w:rPr>
        <w:t xml:space="preserve"> всегда здоровые, весёлые и </w:t>
      </w:r>
      <w:proofErr w:type="spellStart"/>
      <w:proofErr w:type="gramStart"/>
      <w:r w:rsidR="00DC2D78" w:rsidRPr="00BB38D1">
        <w:rPr>
          <w:color w:val="000000"/>
        </w:rPr>
        <w:t>красивые.</w:t>
      </w:r>
      <w:r w:rsidR="00CB53E3" w:rsidRPr="00BB38D1">
        <w:t>Готовы</w:t>
      </w:r>
      <w:proofErr w:type="spellEnd"/>
      <w:proofErr w:type="gramEnd"/>
      <w:r w:rsidR="00CB53E3" w:rsidRPr="00BB38D1">
        <w:t xml:space="preserve"> ли вы в дорогу? Все ли у нас чистые и опрятные? Покажите свои ручки, посмотрим на одежду. Чистые. Молодцы. Приготовьтесь путешествовать! Поедем мы на поезде. Итак, садитесь поскорее все, кто любит чистоту.</w:t>
      </w:r>
    </w:p>
    <w:p w14:paraId="516D08EE" w14:textId="77777777" w:rsidR="00CB53E3" w:rsidRPr="003B47FA" w:rsidRDefault="00CB53E3" w:rsidP="00BB38D1">
      <w:pPr>
        <w:pStyle w:val="a6"/>
        <w:rPr>
          <w:i/>
          <w:iCs/>
        </w:rPr>
      </w:pPr>
      <w:r w:rsidRPr="003B47FA">
        <w:rPr>
          <w:i/>
          <w:iCs/>
        </w:rPr>
        <w:t>Внимание! Внимание!</w:t>
      </w:r>
    </w:p>
    <w:p w14:paraId="5EFC63C2" w14:textId="77777777" w:rsidR="00CB53E3" w:rsidRPr="003B47FA" w:rsidRDefault="00CB53E3" w:rsidP="00BB38D1">
      <w:pPr>
        <w:pStyle w:val="a6"/>
        <w:rPr>
          <w:i/>
          <w:iCs/>
        </w:rPr>
      </w:pPr>
      <w:r w:rsidRPr="003B47FA">
        <w:rPr>
          <w:i/>
          <w:iCs/>
        </w:rPr>
        <w:t>Прошу занять места!</w:t>
      </w:r>
    </w:p>
    <w:p w14:paraId="138BE664" w14:textId="77777777" w:rsidR="00CB53E3" w:rsidRPr="003B47FA" w:rsidRDefault="00CB53E3" w:rsidP="00BB38D1">
      <w:pPr>
        <w:pStyle w:val="a6"/>
        <w:rPr>
          <w:i/>
          <w:iCs/>
        </w:rPr>
      </w:pPr>
      <w:r w:rsidRPr="003B47FA">
        <w:rPr>
          <w:i/>
          <w:iCs/>
        </w:rPr>
        <w:t>Наш поезд отправляется</w:t>
      </w:r>
    </w:p>
    <w:p w14:paraId="791246CB" w14:textId="77777777" w:rsidR="00CB53E3" w:rsidRPr="003B47FA" w:rsidRDefault="00CB53E3" w:rsidP="00BB38D1">
      <w:pPr>
        <w:pStyle w:val="a6"/>
        <w:rPr>
          <w:i/>
          <w:iCs/>
        </w:rPr>
      </w:pPr>
      <w:r w:rsidRPr="003B47FA">
        <w:rPr>
          <w:i/>
          <w:iCs/>
        </w:rPr>
        <w:t xml:space="preserve">В </w:t>
      </w:r>
      <w:proofErr w:type="spellStart"/>
      <w:r w:rsidRPr="003B47FA">
        <w:rPr>
          <w:i/>
          <w:iCs/>
        </w:rPr>
        <w:t>Чистюлькины</w:t>
      </w:r>
      <w:proofErr w:type="spellEnd"/>
      <w:r w:rsidRPr="003B47FA">
        <w:rPr>
          <w:i/>
          <w:iCs/>
        </w:rPr>
        <w:t xml:space="preserve"> края.</w:t>
      </w:r>
    </w:p>
    <w:p w14:paraId="4D32C9FD" w14:textId="77777777" w:rsidR="00CB53E3" w:rsidRPr="003B47FA" w:rsidRDefault="00CB53E3" w:rsidP="00BB38D1">
      <w:pPr>
        <w:pStyle w:val="a6"/>
        <w:rPr>
          <w:i/>
          <w:iCs/>
        </w:rPr>
      </w:pPr>
      <w:r w:rsidRPr="003B47FA">
        <w:rPr>
          <w:i/>
          <w:iCs/>
        </w:rPr>
        <w:t>Вот поезд наш едет,</w:t>
      </w:r>
    </w:p>
    <w:p w14:paraId="307BCCA6" w14:textId="77777777" w:rsidR="00CB53E3" w:rsidRPr="003B47FA" w:rsidRDefault="00CB53E3" w:rsidP="00BB38D1">
      <w:pPr>
        <w:pStyle w:val="a6"/>
        <w:rPr>
          <w:i/>
          <w:iCs/>
        </w:rPr>
      </w:pPr>
      <w:r w:rsidRPr="003B47FA">
        <w:rPr>
          <w:i/>
          <w:iCs/>
        </w:rPr>
        <w:lastRenderedPageBreak/>
        <w:t>Колеса стучат,</w:t>
      </w:r>
    </w:p>
    <w:p w14:paraId="1866B8B3" w14:textId="77777777" w:rsidR="00CB53E3" w:rsidRPr="003B47FA" w:rsidRDefault="00CB53E3" w:rsidP="00BB38D1">
      <w:pPr>
        <w:pStyle w:val="a6"/>
        <w:rPr>
          <w:i/>
          <w:iCs/>
        </w:rPr>
      </w:pPr>
      <w:r w:rsidRPr="003B47FA">
        <w:rPr>
          <w:i/>
          <w:iCs/>
        </w:rPr>
        <w:t>А в поезде этом ребятки сидят.</w:t>
      </w:r>
    </w:p>
    <w:p w14:paraId="37C86DF0" w14:textId="77777777" w:rsidR="00CB53E3" w:rsidRPr="003B47FA" w:rsidRDefault="00CB53E3" w:rsidP="00BB38D1">
      <w:pPr>
        <w:pStyle w:val="a6"/>
        <w:rPr>
          <w:i/>
          <w:iCs/>
        </w:rPr>
      </w:pPr>
      <w:r w:rsidRPr="003B47FA">
        <w:rPr>
          <w:i/>
          <w:iCs/>
        </w:rPr>
        <w:t>Чу-чу-чу! Чу-чу-чу! Гудит паровоз.</w:t>
      </w:r>
    </w:p>
    <w:p w14:paraId="1F2E71E5" w14:textId="77777777" w:rsidR="00DC2D78" w:rsidRPr="00BB38D1" w:rsidRDefault="00CB53E3" w:rsidP="00BB38D1">
      <w:pPr>
        <w:pStyle w:val="a6"/>
      </w:pPr>
      <w:r w:rsidRPr="003B47FA">
        <w:rPr>
          <w:i/>
          <w:iCs/>
        </w:rPr>
        <w:t xml:space="preserve">Он наших ребят в </w:t>
      </w:r>
      <w:proofErr w:type="spellStart"/>
      <w:r w:rsidRPr="003B47FA">
        <w:rPr>
          <w:i/>
          <w:iCs/>
        </w:rPr>
        <w:t>Чистюлькино</w:t>
      </w:r>
      <w:proofErr w:type="spellEnd"/>
      <w:r w:rsidRPr="003B47FA">
        <w:rPr>
          <w:i/>
          <w:iCs/>
        </w:rPr>
        <w:t xml:space="preserve"> повёз</w:t>
      </w:r>
      <w:r w:rsidRPr="00BB38D1">
        <w:t>.</w:t>
      </w:r>
    </w:p>
    <w:p w14:paraId="0EA765E5" w14:textId="77777777" w:rsidR="00CB53E3" w:rsidRPr="00BB38D1" w:rsidRDefault="00CB53E3" w:rsidP="00BB38D1">
      <w:pPr>
        <w:pStyle w:val="a6"/>
      </w:pPr>
      <w:r w:rsidRPr="00BB38D1">
        <w:t xml:space="preserve"> (дети становятся паровозиком и идут по залу.)</w:t>
      </w:r>
    </w:p>
    <w:p w14:paraId="663A0528" w14:textId="7FA85D3A" w:rsidR="00CB53E3" w:rsidRPr="00BB38D1" w:rsidRDefault="00BB38D1" w:rsidP="00BB38D1">
      <w:pPr>
        <w:pStyle w:val="a6"/>
      </w:pPr>
      <w:r w:rsidRPr="00BB38D1">
        <w:rPr>
          <w:b/>
          <w:bCs/>
        </w:rPr>
        <w:t>Воспитатель:</w:t>
      </w:r>
      <w:r w:rsidRPr="00BB38D1">
        <w:t xml:space="preserve"> </w:t>
      </w:r>
      <w:r w:rsidR="00CB53E3" w:rsidRPr="00BB38D1">
        <w:t xml:space="preserve">Стоп! Прибыли в страну </w:t>
      </w:r>
      <w:proofErr w:type="spellStart"/>
      <w:r w:rsidR="00CB53E3" w:rsidRPr="00BB38D1">
        <w:t>Чистюлькино</w:t>
      </w:r>
      <w:proofErr w:type="spellEnd"/>
      <w:r w:rsidR="00CB53E3" w:rsidRPr="00BB38D1">
        <w:t>!</w:t>
      </w:r>
    </w:p>
    <w:p w14:paraId="12A6E326" w14:textId="13697494" w:rsidR="00CB53E3" w:rsidRPr="00BB38D1" w:rsidRDefault="00BB38D1" w:rsidP="00BB38D1">
      <w:pPr>
        <w:pStyle w:val="a6"/>
      </w:pPr>
      <w:r w:rsidRPr="00BB38D1">
        <w:t>(</w:t>
      </w:r>
      <w:r w:rsidR="00CB53E3" w:rsidRPr="00BB38D1">
        <w:t>На стенде висит фото грязной, неопрятной девочки</w:t>
      </w:r>
      <w:r w:rsidRPr="00BB38D1">
        <w:t>)</w:t>
      </w:r>
      <w:r w:rsidR="00CB53E3" w:rsidRPr="00BB38D1">
        <w:t>.</w:t>
      </w:r>
    </w:p>
    <w:p w14:paraId="673A9B99" w14:textId="77777777" w:rsidR="005B1270" w:rsidRPr="00BB38D1" w:rsidRDefault="005B1270" w:rsidP="00BB38D1">
      <w:pPr>
        <w:pStyle w:val="a6"/>
        <w:rPr>
          <w:color w:val="000000"/>
        </w:rPr>
      </w:pPr>
      <w:r w:rsidRPr="00BB38D1">
        <w:rPr>
          <w:b/>
          <w:bCs/>
          <w:color w:val="000000"/>
        </w:rPr>
        <w:t>Воспитатель:</w:t>
      </w:r>
      <w:r w:rsidRPr="00BB38D1">
        <w:rPr>
          <w:color w:val="000000"/>
        </w:rPr>
        <w:t xml:space="preserve"> Ребята, смотрите какая чумазая, неопрятная девочка! Что же она делает в стране «</w:t>
      </w:r>
      <w:proofErr w:type="spellStart"/>
      <w:r w:rsidRPr="00BB38D1">
        <w:rPr>
          <w:color w:val="000000"/>
        </w:rPr>
        <w:t>Чистюлькино</w:t>
      </w:r>
      <w:proofErr w:type="spellEnd"/>
      <w:r w:rsidRPr="00BB38D1">
        <w:rPr>
          <w:color w:val="000000"/>
        </w:rPr>
        <w:t>».</w:t>
      </w:r>
    </w:p>
    <w:p w14:paraId="4E702003" w14:textId="77777777" w:rsidR="005B1270" w:rsidRPr="00BB38D1" w:rsidRDefault="005B1270" w:rsidP="00BB38D1">
      <w:pPr>
        <w:pStyle w:val="a6"/>
        <w:rPr>
          <w:color w:val="000000"/>
        </w:rPr>
      </w:pPr>
      <w:r w:rsidRPr="00BB38D1">
        <w:rPr>
          <w:color w:val="000000"/>
        </w:rPr>
        <w:t>Она раньше была чистой и опрятной девочкой, но недавно в нашей стране появилось много ужасных, опасных, страшных, грязных, корявых, дырявых, противных, заразных, вредных микробов и грязи. Они превратили девочку в грязнулю и неряху, прилипли и никак не хотят уходить. Поможем от них избавиться? Поможем девочке Чумазой снова стать чистой и опрятной? Кто нам поможет победить микробов, отгадайте загадки.</w:t>
      </w:r>
    </w:p>
    <w:p w14:paraId="262CD5AD" w14:textId="266233BC" w:rsidR="005B1270" w:rsidRPr="00BB38D1" w:rsidRDefault="00BB38D1" w:rsidP="00BB38D1">
      <w:pPr>
        <w:pStyle w:val="a6"/>
        <w:rPr>
          <w:color w:val="000000"/>
        </w:rPr>
      </w:pPr>
      <w:r>
        <w:rPr>
          <w:color w:val="000000"/>
        </w:rPr>
        <w:t>1.</w:t>
      </w:r>
      <w:r w:rsidR="005B1270" w:rsidRPr="00BB38D1">
        <w:rPr>
          <w:color w:val="000000"/>
        </w:rPr>
        <w:t>Ускользает, как живое,</w:t>
      </w:r>
    </w:p>
    <w:p w14:paraId="210E25AA" w14:textId="77777777" w:rsidR="005B1270" w:rsidRPr="00BB38D1" w:rsidRDefault="005B1270" w:rsidP="00BB38D1">
      <w:pPr>
        <w:pStyle w:val="a6"/>
        <w:rPr>
          <w:color w:val="000000"/>
        </w:rPr>
      </w:pPr>
      <w:r w:rsidRPr="00BB38D1">
        <w:rPr>
          <w:color w:val="000000"/>
        </w:rPr>
        <w:t>Но не выношу его я,</w:t>
      </w:r>
    </w:p>
    <w:p w14:paraId="36C7C01A" w14:textId="77777777" w:rsidR="005B1270" w:rsidRPr="00BB38D1" w:rsidRDefault="005B1270" w:rsidP="00BB38D1">
      <w:pPr>
        <w:pStyle w:val="a6"/>
        <w:rPr>
          <w:color w:val="000000"/>
        </w:rPr>
      </w:pPr>
      <w:r w:rsidRPr="00BB38D1">
        <w:rPr>
          <w:color w:val="000000"/>
        </w:rPr>
        <w:t>Белой пеной пенится,</w:t>
      </w:r>
    </w:p>
    <w:p w14:paraId="28217B04" w14:textId="77777777" w:rsidR="005B1270" w:rsidRPr="00BB38D1" w:rsidRDefault="005B1270" w:rsidP="00BB38D1">
      <w:pPr>
        <w:pStyle w:val="a6"/>
        <w:rPr>
          <w:color w:val="000000"/>
        </w:rPr>
      </w:pPr>
      <w:r w:rsidRPr="00BB38D1">
        <w:rPr>
          <w:color w:val="000000"/>
        </w:rPr>
        <w:t>Руки мыть не ленится. </w:t>
      </w:r>
      <w:r w:rsidRPr="00BB38D1">
        <w:rPr>
          <w:color w:val="800080"/>
        </w:rPr>
        <w:t>(Мыло)</w:t>
      </w:r>
    </w:p>
    <w:p w14:paraId="69E3CE6C" w14:textId="26D77A85" w:rsidR="005B1270" w:rsidRPr="00BB38D1" w:rsidRDefault="00887B82" w:rsidP="00BB38D1">
      <w:pPr>
        <w:pStyle w:val="a6"/>
        <w:rPr>
          <w:color w:val="000000"/>
        </w:rPr>
      </w:pPr>
      <w:r w:rsidRPr="00BB38D1">
        <w:rPr>
          <w:color w:val="000000"/>
        </w:rPr>
        <w:t>2</w:t>
      </w:r>
      <w:r w:rsidR="00BB38D1">
        <w:rPr>
          <w:color w:val="000000"/>
        </w:rPr>
        <w:t xml:space="preserve"> </w:t>
      </w:r>
      <w:r w:rsidR="005B1270" w:rsidRPr="00BB38D1">
        <w:rPr>
          <w:color w:val="000000"/>
        </w:rPr>
        <w:t>У мыла есть забота-</w:t>
      </w:r>
    </w:p>
    <w:p w14:paraId="6372E477" w14:textId="77777777" w:rsidR="005B1270" w:rsidRPr="00BB38D1" w:rsidRDefault="005B1270" w:rsidP="00BB38D1">
      <w:pPr>
        <w:pStyle w:val="a6"/>
        <w:rPr>
          <w:color w:val="000000"/>
        </w:rPr>
      </w:pPr>
      <w:r w:rsidRPr="00BB38D1">
        <w:rPr>
          <w:color w:val="000000"/>
        </w:rPr>
        <w:t>Мыло ходит на работу.</w:t>
      </w:r>
    </w:p>
    <w:p w14:paraId="49B3A443" w14:textId="77777777" w:rsidR="005B1270" w:rsidRPr="00BB38D1" w:rsidRDefault="005B1270" w:rsidP="00BB38D1">
      <w:pPr>
        <w:pStyle w:val="a6"/>
        <w:rPr>
          <w:color w:val="000000"/>
        </w:rPr>
      </w:pPr>
      <w:proofErr w:type="spellStart"/>
      <w:r w:rsidRPr="00BB38D1">
        <w:rPr>
          <w:color w:val="000000"/>
        </w:rPr>
        <w:t>Попенится</w:t>
      </w:r>
      <w:proofErr w:type="spellEnd"/>
      <w:r w:rsidRPr="00BB38D1">
        <w:rPr>
          <w:color w:val="000000"/>
        </w:rPr>
        <w:t>, намылится</w:t>
      </w:r>
    </w:p>
    <w:p w14:paraId="0BB181EC" w14:textId="77777777" w:rsidR="005B1270" w:rsidRPr="00BB38D1" w:rsidRDefault="005B1270" w:rsidP="00BB38D1">
      <w:pPr>
        <w:pStyle w:val="a6"/>
        <w:rPr>
          <w:color w:val="000000"/>
        </w:rPr>
      </w:pPr>
      <w:r w:rsidRPr="00BB38D1">
        <w:rPr>
          <w:color w:val="000000"/>
        </w:rPr>
        <w:t>Придет и ляжет в</w:t>
      </w:r>
      <w:r w:rsidRPr="00BB38D1">
        <w:rPr>
          <w:color w:val="800080"/>
        </w:rPr>
        <w:t>…(мыльницу)</w:t>
      </w:r>
    </w:p>
    <w:p w14:paraId="19F9A4C8" w14:textId="723AB701" w:rsidR="005B1270" w:rsidRPr="00BB38D1" w:rsidRDefault="00BB38D1" w:rsidP="00BB38D1">
      <w:pPr>
        <w:pStyle w:val="a6"/>
        <w:rPr>
          <w:color w:val="000000"/>
        </w:rPr>
      </w:pPr>
      <w:r>
        <w:rPr>
          <w:color w:val="000000"/>
        </w:rPr>
        <w:t>3.</w:t>
      </w:r>
      <w:r w:rsidR="005B1270" w:rsidRPr="00BB38D1">
        <w:rPr>
          <w:color w:val="000000"/>
        </w:rPr>
        <w:t xml:space="preserve">Вытираю </w:t>
      </w:r>
      <w:proofErr w:type="gramStart"/>
      <w:r w:rsidR="005B1270" w:rsidRPr="00BB38D1">
        <w:rPr>
          <w:color w:val="000000"/>
        </w:rPr>
        <w:t>я ,</w:t>
      </w:r>
      <w:proofErr w:type="gramEnd"/>
      <w:r w:rsidR="005B1270" w:rsidRPr="00BB38D1">
        <w:rPr>
          <w:color w:val="000000"/>
        </w:rPr>
        <w:t xml:space="preserve"> стараюсь,</w:t>
      </w:r>
    </w:p>
    <w:p w14:paraId="19333EDC" w14:textId="77777777" w:rsidR="005B1270" w:rsidRPr="00BB38D1" w:rsidRDefault="005B1270" w:rsidP="00BB38D1">
      <w:pPr>
        <w:pStyle w:val="a6"/>
        <w:rPr>
          <w:color w:val="000000"/>
        </w:rPr>
      </w:pPr>
      <w:r w:rsidRPr="00BB38D1">
        <w:rPr>
          <w:color w:val="000000"/>
        </w:rPr>
        <w:t>После бани паренька</w:t>
      </w:r>
    </w:p>
    <w:p w14:paraId="5DFF4C38" w14:textId="77777777" w:rsidR="005B1270" w:rsidRPr="00BB38D1" w:rsidRDefault="005B1270" w:rsidP="00BB38D1">
      <w:pPr>
        <w:pStyle w:val="a6"/>
        <w:rPr>
          <w:color w:val="000000"/>
        </w:rPr>
      </w:pPr>
      <w:r w:rsidRPr="00BB38D1">
        <w:rPr>
          <w:color w:val="000000"/>
        </w:rPr>
        <w:t>Всё намокло, все измялось-</w:t>
      </w:r>
    </w:p>
    <w:p w14:paraId="261BF96E" w14:textId="77777777" w:rsidR="005B1270" w:rsidRPr="00BB38D1" w:rsidRDefault="005B1270" w:rsidP="00BB38D1">
      <w:pPr>
        <w:pStyle w:val="a6"/>
        <w:rPr>
          <w:color w:val="000000"/>
        </w:rPr>
      </w:pPr>
      <w:r w:rsidRPr="00BB38D1">
        <w:rPr>
          <w:color w:val="000000"/>
        </w:rPr>
        <w:t>Нет сухого уголка. (</w:t>
      </w:r>
      <w:r w:rsidRPr="00BB38D1">
        <w:rPr>
          <w:color w:val="800080"/>
        </w:rPr>
        <w:t>Полотенце)</w:t>
      </w:r>
    </w:p>
    <w:p w14:paraId="268B0B2F" w14:textId="3DAF0EB0" w:rsidR="005B1270" w:rsidRPr="00BB38D1" w:rsidRDefault="00BB38D1" w:rsidP="00BB38D1">
      <w:pPr>
        <w:pStyle w:val="a6"/>
        <w:rPr>
          <w:color w:val="000000"/>
        </w:rPr>
      </w:pPr>
      <w:r>
        <w:rPr>
          <w:color w:val="000000"/>
        </w:rPr>
        <w:t xml:space="preserve">4. </w:t>
      </w:r>
      <w:r w:rsidR="005B1270" w:rsidRPr="00BB38D1">
        <w:rPr>
          <w:color w:val="000000"/>
        </w:rPr>
        <w:t xml:space="preserve">Резинка </w:t>
      </w:r>
      <w:proofErr w:type="spellStart"/>
      <w:r w:rsidR="005B1270" w:rsidRPr="00BB38D1">
        <w:rPr>
          <w:color w:val="000000"/>
        </w:rPr>
        <w:t>Акулинка</w:t>
      </w:r>
      <w:proofErr w:type="spellEnd"/>
    </w:p>
    <w:p w14:paraId="3F38DB12" w14:textId="77777777" w:rsidR="005B1270" w:rsidRPr="00BB38D1" w:rsidRDefault="005B1270" w:rsidP="00BB38D1">
      <w:pPr>
        <w:pStyle w:val="a6"/>
        <w:rPr>
          <w:color w:val="000000"/>
        </w:rPr>
      </w:pPr>
      <w:r w:rsidRPr="00BB38D1">
        <w:rPr>
          <w:color w:val="000000"/>
        </w:rPr>
        <w:t>пошла гулять по спинке.</w:t>
      </w:r>
    </w:p>
    <w:p w14:paraId="033928F2" w14:textId="77777777" w:rsidR="005B1270" w:rsidRPr="00BB38D1" w:rsidRDefault="005B1270" w:rsidP="00BB38D1">
      <w:pPr>
        <w:pStyle w:val="a6"/>
        <w:rPr>
          <w:color w:val="000000"/>
        </w:rPr>
      </w:pPr>
      <w:r w:rsidRPr="00BB38D1">
        <w:rPr>
          <w:color w:val="000000"/>
        </w:rPr>
        <w:t>Собирается она вымыть спину докрасна. </w:t>
      </w:r>
      <w:r w:rsidRPr="00BB38D1">
        <w:rPr>
          <w:color w:val="800080"/>
        </w:rPr>
        <w:t>(Мочалка)</w:t>
      </w:r>
    </w:p>
    <w:p w14:paraId="5109873F" w14:textId="6ACA7E64" w:rsidR="005B1270" w:rsidRPr="00BB38D1" w:rsidRDefault="005B1270" w:rsidP="00BB38D1">
      <w:pPr>
        <w:pStyle w:val="a6"/>
        <w:rPr>
          <w:color w:val="000000"/>
        </w:rPr>
      </w:pPr>
      <w:r w:rsidRPr="00BB38D1">
        <w:rPr>
          <w:color w:val="000000"/>
        </w:rPr>
        <w:t>5. Если делаю причёску, помогает мне</w:t>
      </w:r>
      <w:proofErr w:type="gramStart"/>
      <w:r w:rsidRPr="00BB38D1">
        <w:rPr>
          <w:color w:val="800080"/>
        </w:rPr>
        <w:t>…( расческа</w:t>
      </w:r>
      <w:proofErr w:type="gramEnd"/>
      <w:r w:rsidRPr="00BB38D1">
        <w:rPr>
          <w:color w:val="800080"/>
        </w:rPr>
        <w:t>)</w:t>
      </w:r>
    </w:p>
    <w:p w14:paraId="23C26DFA" w14:textId="2B7B5EDA" w:rsidR="005B1270" w:rsidRPr="00BB38D1" w:rsidRDefault="00BB38D1" w:rsidP="00BB38D1">
      <w:pPr>
        <w:pStyle w:val="a6"/>
        <w:rPr>
          <w:color w:val="000000"/>
        </w:rPr>
      </w:pPr>
      <w:r>
        <w:rPr>
          <w:color w:val="000000"/>
        </w:rPr>
        <w:t xml:space="preserve">6. </w:t>
      </w:r>
      <w:r w:rsidR="005B1270" w:rsidRPr="00BB38D1">
        <w:rPr>
          <w:color w:val="000000"/>
        </w:rPr>
        <w:t>По утрам и вечерам</w:t>
      </w:r>
    </w:p>
    <w:p w14:paraId="7501D460" w14:textId="77777777" w:rsidR="005B1270" w:rsidRPr="00BB38D1" w:rsidRDefault="005B1270" w:rsidP="00BB38D1">
      <w:pPr>
        <w:pStyle w:val="a6"/>
        <w:rPr>
          <w:color w:val="000000"/>
        </w:rPr>
      </w:pPr>
      <w:r w:rsidRPr="00BB38D1">
        <w:rPr>
          <w:color w:val="000000"/>
        </w:rPr>
        <w:t>Чистит зубы пастой нам (</w:t>
      </w:r>
      <w:r w:rsidRPr="00BB38D1">
        <w:rPr>
          <w:color w:val="800080"/>
        </w:rPr>
        <w:t>Зубная щетка</w:t>
      </w:r>
      <w:r w:rsidRPr="00BB38D1">
        <w:rPr>
          <w:color w:val="000000"/>
        </w:rPr>
        <w:t>)</w:t>
      </w:r>
    </w:p>
    <w:p w14:paraId="69D04EC4" w14:textId="787065AF" w:rsidR="005B1270" w:rsidRPr="00BB38D1" w:rsidRDefault="003B47FA" w:rsidP="00BB38D1">
      <w:pPr>
        <w:pStyle w:val="a6"/>
        <w:rPr>
          <w:color w:val="000000"/>
        </w:rPr>
      </w:pPr>
      <w:r>
        <w:rPr>
          <w:color w:val="000000"/>
        </w:rPr>
        <w:t xml:space="preserve">7. </w:t>
      </w:r>
      <w:r w:rsidR="005B1270" w:rsidRPr="00BB38D1">
        <w:rPr>
          <w:color w:val="000000"/>
        </w:rPr>
        <w:t>Что наносим на зубную щетку? </w:t>
      </w:r>
      <w:r w:rsidR="005B1270" w:rsidRPr="00BB38D1">
        <w:rPr>
          <w:color w:val="800080"/>
        </w:rPr>
        <w:t>(Зубная паста</w:t>
      </w:r>
      <w:r w:rsidR="005B1270" w:rsidRPr="00BB38D1">
        <w:rPr>
          <w:color w:val="000000"/>
        </w:rPr>
        <w:t>)</w:t>
      </w:r>
    </w:p>
    <w:p w14:paraId="4FA4F7A8" w14:textId="1E1D5F4C" w:rsidR="005B1270" w:rsidRPr="00BB38D1" w:rsidRDefault="003B47FA" w:rsidP="00BB38D1">
      <w:pPr>
        <w:pStyle w:val="a6"/>
        <w:rPr>
          <w:color w:val="000000"/>
        </w:rPr>
      </w:pPr>
      <w:r>
        <w:rPr>
          <w:color w:val="000000"/>
        </w:rPr>
        <w:t xml:space="preserve">8. </w:t>
      </w:r>
      <w:r w:rsidR="005B1270" w:rsidRPr="00BB38D1">
        <w:rPr>
          <w:color w:val="000000"/>
        </w:rPr>
        <w:t>Лег в карман и караулю</w:t>
      </w:r>
    </w:p>
    <w:p w14:paraId="06BDC984" w14:textId="77777777" w:rsidR="005B1270" w:rsidRPr="00BB38D1" w:rsidRDefault="005B1270" w:rsidP="00BB38D1">
      <w:pPr>
        <w:pStyle w:val="a6"/>
        <w:rPr>
          <w:color w:val="000000"/>
        </w:rPr>
      </w:pPr>
      <w:r w:rsidRPr="00BB38D1">
        <w:rPr>
          <w:color w:val="000000"/>
        </w:rPr>
        <w:t>Рёву, плаксу и грязнулю... (</w:t>
      </w:r>
      <w:r w:rsidRPr="00BB38D1">
        <w:rPr>
          <w:color w:val="800080"/>
        </w:rPr>
        <w:t>Носовой платок</w:t>
      </w:r>
      <w:r w:rsidRPr="00BB38D1">
        <w:rPr>
          <w:color w:val="000000"/>
        </w:rPr>
        <w:t>)</w:t>
      </w:r>
    </w:p>
    <w:p w14:paraId="296298D0" w14:textId="4A3B9A50" w:rsidR="005B1270" w:rsidRPr="00BB38D1" w:rsidRDefault="00BB38D1" w:rsidP="00BB38D1">
      <w:pPr>
        <w:pStyle w:val="a6"/>
        <w:rPr>
          <w:color w:val="000000"/>
        </w:rPr>
      </w:pPr>
      <w:r w:rsidRPr="00BB38D1">
        <w:rPr>
          <w:color w:val="000000"/>
        </w:rPr>
        <w:t>(</w:t>
      </w:r>
      <w:r w:rsidR="005B1270" w:rsidRPr="00BB38D1">
        <w:rPr>
          <w:color w:val="000000"/>
        </w:rPr>
        <w:t>Со стенда убирается фото неопрятной девочки. И вешается фото аккуратной, чистой девочки!</w:t>
      </w:r>
      <w:r w:rsidRPr="00BB38D1">
        <w:rPr>
          <w:color w:val="000000"/>
        </w:rPr>
        <w:t>)</w:t>
      </w:r>
    </w:p>
    <w:p w14:paraId="31B61E65" w14:textId="4B719385" w:rsidR="005B1270" w:rsidRPr="00BB38D1" w:rsidRDefault="005B1270" w:rsidP="00BB38D1">
      <w:pPr>
        <w:pStyle w:val="a6"/>
        <w:rPr>
          <w:rFonts w:eastAsia="Times New Roman"/>
          <w:color w:val="000000"/>
          <w:lang w:eastAsia="ru-RU"/>
        </w:rPr>
      </w:pPr>
      <w:r w:rsidRPr="00BB38D1">
        <w:rPr>
          <w:rFonts w:eastAsia="Times New Roman"/>
          <w:b/>
          <w:bCs/>
          <w:color w:val="000000"/>
          <w:lang w:eastAsia="ru-RU"/>
        </w:rPr>
        <w:t>Воспи</w:t>
      </w:r>
      <w:r w:rsidR="00BA1F92" w:rsidRPr="00BB38D1">
        <w:rPr>
          <w:rFonts w:eastAsia="Times New Roman"/>
          <w:b/>
          <w:bCs/>
          <w:color w:val="000000"/>
          <w:lang w:eastAsia="ru-RU"/>
        </w:rPr>
        <w:t>т</w:t>
      </w:r>
      <w:r w:rsidRPr="00BB38D1">
        <w:rPr>
          <w:rFonts w:eastAsia="Times New Roman"/>
          <w:b/>
          <w:bCs/>
          <w:color w:val="000000"/>
          <w:lang w:eastAsia="ru-RU"/>
        </w:rPr>
        <w:t>атель:</w:t>
      </w:r>
      <w:r w:rsidRPr="00BB38D1">
        <w:rPr>
          <w:rFonts w:eastAsia="Times New Roman"/>
          <w:color w:val="000000"/>
          <w:lang w:eastAsia="ru-RU"/>
        </w:rPr>
        <w:t xml:space="preserve"> Вы такие молодцы, ребята! Помогли девочке справиться с микробами! А теперь </w:t>
      </w:r>
      <w:proofErr w:type="gramStart"/>
      <w:r w:rsidRPr="00BB38D1">
        <w:rPr>
          <w:rFonts w:eastAsia="Times New Roman"/>
          <w:color w:val="000000"/>
          <w:lang w:eastAsia="ru-RU"/>
        </w:rPr>
        <w:t>я  предлагаю</w:t>
      </w:r>
      <w:proofErr w:type="gramEnd"/>
      <w:r w:rsidRPr="00BB38D1">
        <w:rPr>
          <w:rFonts w:eastAsia="Times New Roman"/>
          <w:color w:val="000000"/>
          <w:lang w:eastAsia="ru-RU"/>
        </w:rPr>
        <w:t xml:space="preserve"> вам поиграть в «Чудесный мешочек» (с предметами личной гигиены). Становитесь все в круг, под музыку дети передают мешочек, как музыка закончится тот, у кого остался мешочек, выходит на середину, достает предмет и показывает действие, которое выполняем с помощью предмета (зубная щетка – чистим зубы и т.д.), а все остальные повторяют.</w:t>
      </w:r>
    </w:p>
    <w:p w14:paraId="78FFB6C6" w14:textId="70B95C56" w:rsidR="005B1270" w:rsidRPr="00BB38D1" w:rsidRDefault="005B1270" w:rsidP="00BB38D1">
      <w:pPr>
        <w:pStyle w:val="a6"/>
        <w:rPr>
          <w:rFonts w:eastAsia="Times New Roman"/>
          <w:color w:val="000000"/>
          <w:lang w:eastAsia="ru-RU"/>
        </w:rPr>
      </w:pPr>
      <w:r w:rsidRPr="00BB38D1">
        <w:rPr>
          <w:rFonts w:eastAsia="Times New Roman"/>
          <w:color w:val="000000"/>
          <w:lang w:eastAsia="ru-RU"/>
        </w:rPr>
        <w:t xml:space="preserve">Проверим, есть ли среди вас грязнули и неряхи. После каждых двух строк если согласны повторяйте «это я, это </w:t>
      </w:r>
      <w:proofErr w:type="gramStart"/>
      <w:r w:rsidRPr="00BB38D1">
        <w:rPr>
          <w:rFonts w:eastAsia="Times New Roman"/>
          <w:color w:val="000000"/>
          <w:lang w:eastAsia="ru-RU"/>
        </w:rPr>
        <w:t>я ,</w:t>
      </w:r>
      <w:proofErr w:type="gramEnd"/>
      <w:r w:rsidRPr="00BB38D1">
        <w:rPr>
          <w:rFonts w:eastAsia="Times New Roman"/>
          <w:color w:val="000000"/>
          <w:lang w:eastAsia="ru-RU"/>
        </w:rPr>
        <w:t xml:space="preserve"> это все мои друзья».</w:t>
      </w:r>
    </w:p>
    <w:p w14:paraId="63806932" w14:textId="3D0FBC6A" w:rsidR="005B1270" w:rsidRPr="00BB38D1" w:rsidRDefault="005B1270" w:rsidP="00BB38D1">
      <w:pPr>
        <w:pStyle w:val="a6"/>
        <w:rPr>
          <w:rFonts w:eastAsia="Times New Roman"/>
          <w:i/>
          <w:iCs/>
          <w:color w:val="000000"/>
          <w:lang w:eastAsia="ru-RU"/>
        </w:rPr>
      </w:pPr>
      <w:r w:rsidRPr="00BB38D1">
        <w:rPr>
          <w:rFonts w:eastAsia="Times New Roman"/>
          <w:i/>
          <w:iCs/>
          <w:color w:val="000000"/>
          <w:lang w:eastAsia="ru-RU"/>
        </w:rPr>
        <w:t>Кто умеет с мылом мыться</w:t>
      </w:r>
    </w:p>
    <w:p w14:paraId="50509ECC" w14:textId="77777777" w:rsidR="005B1270" w:rsidRPr="00BB38D1" w:rsidRDefault="005B1270" w:rsidP="00BB38D1">
      <w:pPr>
        <w:pStyle w:val="a6"/>
        <w:rPr>
          <w:rFonts w:eastAsia="Times New Roman"/>
          <w:i/>
          <w:iCs/>
          <w:color w:val="000000"/>
          <w:lang w:eastAsia="ru-RU"/>
        </w:rPr>
      </w:pPr>
      <w:r w:rsidRPr="00BB38D1">
        <w:rPr>
          <w:rFonts w:eastAsia="Times New Roman"/>
          <w:i/>
          <w:iCs/>
          <w:color w:val="000000"/>
          <w:lang w:eastAsia="ru-RU"/>
        </w:rPr>
        <w:t xml:space="preserve">И мочалки не боится? (Это я, это </w:t>
      </w:r>
      <w:proofErr w:type="gramStart"/>
      <w:r w:rsidRPr="00BB38D1">
        <w:rPr>
          <w:rFonts w:eastAsia="Times New Roman"/>
          <w:i/>
          <w:iCs/>
          <w:color w:val="000000"/>
          <w:lang w:eastAsia="ru-RU"/>
        </w:rPr>
        <w:t>я….</w:t>
      </w:r>
      <w:proofErr w:type="gramEnd"/>
      <w:r w:rsidRPr="00BB38D1">
        <w:rPr>
          <w:rFonts w:eastAsia="Times New Roman"/>
          <w:i/>
          <w:iCs/>
          <w:color w:val="000000"/>
          <w:lang w:eastAsia="ru-RU"/>
        </w:rPr>
        <w:t>)</w:t>
      </w:r>
    </w:p>
    <w:p w14:paraId="601BFC59" w14:textId="08297795" w:rsidR="005B1270" w:rsidRPr="00BB38D1" w:rsidRDefault="005B1270" w:rsidP="00BB38D1">
      <w:pPr>
        <w:pStyle w:val="a6"/>
        <w:rPr>
          <w:rFonts w:eastAsia="Times New Roman"/>
          <w:i/>
          <w:iCs/>
          <w:color w:val="000000"/>
          <w:lang w:eastAsia="ru-RU"/>
        </w:rPr>
      </w:pPr>
      <w:r w:rsidRPr="00BB38D1">
        <w:rPr>
          <w:rFonts w:eastAsia="Times New Roman"/>
          <w:i/>
          <w:iCs/>
          <w:color w:val="000000"/>
          <w:lang w:eastAsia="ru-RU"/>
        </w:rPr>
        <w:t>Кто из вас знает, что мыло душистое</w:t>
      </w:r>
    </w:p>
    <w:p w14:paraId="2CACC012" w14:textId="77777777" w:rsidR="005B1270" w:rsidRPr="00BB38D1" w:rsidRDefault="005B1270" w:rsidP="00BB38D1">
      <w:pPr>
        <w:pStyle w:val="a6"/>
        <w:rPr>
          <w:rFonts w:eastAsia="Times New Roman"/>
          <w:i/>
          <w:iCs/>
          <w:color w:val="000000"/>
          <w:lang w:eastAsia="ru-RU"/>
        </w:rPr>
      </w:pPr>
      <w:r w:rsidRPr="00BB38D1">
        <w:rPr>
          <w:rFonts w:eastAsia="Times New Roman"/>
          <w:i/>
          <w:iCs/>
          <w:color w:val="000000"/>
          <w:lang w:eastAsia="ru-RU"/>
        </w:rPr>
        <w:t xml:space="preserve">Делает белую пену пушистую? (это </w:t>
      </w:r>
      <w:proofErr w:type="gramStart"/>
      <w:r w:rsidRPr="00BB38D1">
        <w:rPr>
          <w:rFonts w:eastAsia="Times New Roman"/>
          <w:i/>
          <w:iCs/>
          <w:color w:val="000000"/>
          <w:lang w:eastAsia="ru-RU"/>
        </w:rPr>
        <w:t>я ,</w:t>
      </w:r>
      <w:proofErr w:type="gramEnd"/>
      <w:r w:rsidRPr="00BB38D1">
        <w:rPr>
          <w:rFonts w:eastAsia="Times New Roman"/>
          <w:i/>
          <w:iCs/>
          <w:color w:val="000000"/>
          <w:lang w:eastAsia="ru-RU"/>
        </w:rPr>
        <w:t xml:space="preserve"> это я…)</w:t>
      </w:r>
    </w:p>
    <w:p w14:paraId="178249BD" w14:textId="77820F4A" w:rsidR="005B1270" w:rsidRPr="00BB38D1" w:rsidRDefault="005B1270" w:rsidP="00BB38D1">
      <w:pPr>
        <w:pStyle w:val="a6"/>
        <w:rPr>
          <w:rFonts w:eastAsia="Times New Roman"/>
          <w:i/>
          <w:iCs/>
          <w:color w:val="000000"/>
          <w:lang w:eastAsia="ru-RU"/>
        </w:rPr>
      </w:pPr>
      <w:r w:rsidRPr="00BB38D1">
        <w:rPr>
          <w:rFonts w:eastAsia="Times New Roman"/>
          <w:i/>
          <w:iCs/>
          <w:color w:val="000000"/>
          <w:lang w:eastAsia="ru-RU"/>
        </w:rPr>
        <w:t>Каждый день зубною щёткой</w:t>
      </w:r>
    </w:p>
    <w:p w14:paraId="7C539313" w14:textId="77777777" w:rsidR="005B1270" w:rsidRPr="00BB38D1" w:rsidRDefault="005B1270" w:rsidP="00BB38D1">
      <w:pPr>
        <w:pStyle w:val="a6"/>
        <w:rPr>
          <w:rFonts w:eastAsia="Times New Roman"/>
          <w:i/>
          <w:iCs/>
          <w:color w:val="000000"/>
          <w:lang w:eastAsia="ru-RU"/>
        </w:rPr>
      </w:pPr>
      <w:r w:rsidRPr="00BB38D1">
        <w:rPr>
          <w:rFonts w:eastAsia="Times New Roman"/>
          <w:i/>
          <w:iCs/>
          <w:color w:val="000000"/>
          <w:lang w:eastAsia="ru-RU"/>
        </w:rPr>
        <w:t>Зубкам делает щекотку? (это я, это я…)</w:t>
      </w:r>
    </w:p>
    <w:p w14:paraId="486A7AC4" w14:textId="0FD3121B" w:rsidR="005B1270" w:rsidRPr="00BB38D1" w:rsidRDefault="005B1270" w:rsidP="00BB38D1">
      <w:pPr>
        <w:pStyle w:val="a6"/>
        <w:rPr>
          <w:rFonts w:eastAsia="Times New Roman"/>
          <w:i/>
          <w:iCs/>
          <w:color w:val="000000"/>
          <w:lang w:eastAsia="ru-RU"/>
        </w:rPr>
      </w:pPr>
      <w:r w:rsidRPr="00BB38D1">
        <w:rPr>
          <w:rFonts w:eastAsia="Times New Roman"/>
          <w:i/>
          <w:iCs/>
          <w:color w:val="000000"/>
          <w:lang w:eastAsia="ru-RU"/>
        </w:rPr>
        <w:t>Волосы кто чешет ловко,</w:t>
      </w:r>
    </w:p>
    <w:p w14:paraId="37F480C7" w14:textId="77777777" w:rsidR="005B1270" w:rsidRPr="00BB38D1" w:rsidRDefault="005B1270" w:rsidP="00BB38D1">
      <w:pPr>
        <w:pStyle w:val="a6"/>
        <w:rPr>
          <w:rFonts w:eastAsia="Times New Roman"/>
          <w:i/>
          <w:iCs/>
          <w:color w:val="000000"/>
          <w:lang w:eastAsia="ru-RU"/>
        </w:rPr>
      </w:pPr>
      <w:r w:rsidRPr="00BB38D1">
        <w:rPr>
          <w:rFonts w:eastAsia="Times New Roman"/>
          <w:i/>
          <w:iCs/>
          <w:color w:val="000000"/>
          <w:lang w:eastAsia="ru-RU"/>
        </w:rPr>
        <w:t xml:space="preserve">Знает где лежит расческа? (Это я, это </w:t>
      </w:r>
      <w:proofErr w:type="gramStart"/>
      <w:r w:rsidRPr="00BB38D1">
        <w:rPr>
          <w:rFonts w:eastAsia="Times New Roman"/>
          <w:i/>
          <w:iCs/>
          <w:color w:val="000000"/>
          <w:lang w:eastAsia="ru-RU"/>
        </w:rPr>
        <w:t>я..</w:t>
      </w:r>
      <w:proofErr w:type="gramEnd"/>
      <w:r w:rsidRPr="00BB38D1">
        <w:rPr>
          <w:rFonts w:eastAsia="Times New Roman"/>
          <w:i/>
          <w:iCs/>
          <w:color w:val="000000"/>
          <w:lang w:eastAsia="ru-RU"/>
        </w:rPr>
        <w:t>)</w:t>
      </w:r>
    </w:p>
    <w:p w14:paraId="3C4361E4" w14:textId="77777777" w:rsidR="00BB38D1" w:rsidRPr="00BB38D1" w:rsidRDefault="005B1270" w:rsidP="00BB38D1">
      <w:pPr>
        <w:pStyle w:val="a6"/>
        <w:rPr>
          <w:rFonts w:eastAsia="Times New Roman"/>
          <w:i/>
          <w:iCs/>
          <w:color w:val="000000"/>
          <w:lang w:eastAsia="ru-RU"/>
        </w:rPr>
      </w:pPr>
      <w:r w:rsidRPr="00BB38D1">
        <w:rPr>
          <w:rFonts w:eastAsia="Times New Roman"/>
          <w:i/>
          <w:iCs/>
          <w:color w:val="000000"/>
          <w:lang w:eastAsia="ru-RU"/>
        </w:rPr>
        <w:t>Внимание! Если не согласны, то молчите.</w:t>
      </w:r>
    </w:p>
    <w:p w14:paraId="15B7FE21" w14:textId="07E0204A" w:rsidR="005B1270" w:rsidRPr="00BB38D1" w:rsidRDefault="005B1270" w:rsidP="00BB38D1">
      <w:pPr>
        <w:pStyle w:val="a6"/>
        <w:rPr>
          <w:rFonts w:eastAsia="Times New Roman"/>
          <w:i/>
          <w:iCs/>
          <w:color w:val="000000"/>
          <w:lang w:eastAsia="ru-RU"/>
        </w:rPr>
      </w:pPr>
      <w:r w:rsidRPr="00BB38D1">
        <w:rPr>
          <w:rFonts w:eastAsia="Times New Roman"/>
          <w:i/>
          <w:iCs/>
          <w:color w:val="000000"/>
          <w:lang w:eastAsia="ru-RU"/>
        </w:rPr>
        <w:t>Кто из малышей, бывает.</w:t>
      </w:r>
    </w:p>
    <w:p w14:paraId="4E9CF401" w14:textId="77777777" w:rsidR="005B1270" w:rsidRPr="00BB38D1" w:rsidRDefault="005B1270" w:rsidP="00BB38D1">
      <w:pPr>
        <w:pStyle w:val="a6"/>
        <w:rPr>
          <w:rFonts w:eastAsia="Times New Roman"/>
          <w:i/>
          <w:iCs/>
          <w:color w:val="000000"/>
          <w:lang w:eastAsia="ru-RU"/>
        </w:rPr>
      </w:pPr>
      <w:r w:rsidRPr="00BB38D1">
        <w:rPr>
          <w:rFonts w:eastAsia="Times New Roman"/>
          <w:i/>
          <w:iCs/>
          <w:color w:val="000000"/>
          <w:lang w:eastAsia="ru-RU"/>
        </w:rPr>
        <w:t>Вымыть уши забывает? (дети молчат)</w:t>
      </w:r>
    </w:p>
    <w:p w14:paraId="05046FD9" w14:textId="65D83D76" w:rsidR="005B1270" w:rsidRPr="00BB38D1" w:rsidRDefault="005B1270" w:rsidP="00BB38D1">
      <w:pPr>
        <w:pStyle w:val="a6"/>
        <w:rPr>
          <w:rFonts w:eastAsia="Times New Roman"/>
          <w:i/>
          <w:iCs/>
          <w:color w:val="000000"/>
          <w:lang w:eastAsia="ru-RU"/>
        </w:rPr>
      </w:pPr>
      <w:r w:rsidRPr="00BB38D1">
        <w:rPr>
          <w:rFonts w:eastAsia="Times New Roman"/>
          <w:i/>
          <w:iCs/>
          <w:color w:val="000000"/>
          <w:lang w:eastAsia="ru-RU"/>
        </w:rPr>
        <w:lastRenderedPageBreak/>
        <w:t>Перестанет кто лениться,</w:t>
      </w:r>
    </w:p>
    <w:p w14:paraId="1643841E" w14:textId="77777777" w:rsidR="005B1270" w:rsidRPr="00BB38D1" w:rsidRDefault="005B1270" w:rsidP="00BB38D1">
      <w:pPr>
        <w:pStyle w:val="a6"/>
        <w:rPr>
          <w:rFonts w:eastAsia="Times New Roman"/>
          <w:i/>
          <w:iCs/>
          <w:color w:val="000000"/>
          <w:lang w:eastAsia="ru-RU"/>
        </w:rPr>
      </w:pPr>
      <w:r w:rsidRPr="00BB38D1">
        <w:rPr>
          <w:rFonts w:eastAsia="Times New Roman"/>
          <w:i/>
          <w:iCs/>
          <w:color w:val="000000"/>
          <w:lang w:eastAsia="ru-RU"/>
        </w:rPr>
        <w:t>Станет чаще с мылом мыться. (это я, это я)</w:t>
      </w:r>
    </w:p>
    <w:p w14:paraId="4F3F8B66" w14:textId="1FAA24C0" w:rsidR="005B1270" w:rsidRPr="00BB38D1" w:rsidRDefault="005B1270" w:rsidP="00BB38D1">
      <w:pPr>
        <w:pStyle w:val="a6"/>
        <w:rPr>
          <w:rFonts w:eastAsia="Times New Roman"/>
          <w:i/>
          <w:iCs/>
          <w:color w:val="000000"/>
          <w:lang w:eastAsia="ru-RU"/>
        </w:rPr>
      </w:pPr>
      <w:r w:rsidRPr="00BB38D1">
        <w:rPr>
          <w:rFonts w:eastAsia="Times New Roman"/>
          <w:i/>
          <w:iCs/>
          <w:color w:val="000000"/>
          <w:lang w:eastAsia="ru-RU"/>
        </w:rPr>
        <w:t>Кто старается стричь ногти,</w:t>
      </w:r>
    </w:p>
    <w:p w14:paraId="53D398AD" w14:textId="77777777" w:rsidR="005B1270" w:rsidRPr="00BB38D1" w:rsidRDefault="005B1270" w:rsidP="00BB38D1">
      <w:pPr>
        <w:pStyle w:val="a6"/>
        <w:rPr>
          <w:rFonts w:eastAsia="Times New Roman"/>
          <w:i/>
          <w:iCs/>
          <w:color w:val="000000"/>
          <w:lang w:eastAsia="ru-RU"/>
        </w:rPr>
      </w:pPr>
      <w:r w:rsidRPr="00BB38D1">
        <w:rPr>
          <w:rFonts w:eastAsia="Times New Roman"/>
          <w:i/>
          <w:iCs/>
          <w:color w:val="000000"/>
          <w:lang w:eastAsia="ru-RU"/>
        </w:rPr>
        <w:t>Чтоб не превратились в когти? (Это я, это я…)</w:t>
      </w:r>
    </w:p>
    <w:p w14:paraId="2C8ADA20" w14:textId="7885A1E0" w:rsidR="005B1270" w:rsidRPr="00BB38D1" w:rsidRDefault="005B1270" w:rsidP="00BB38D1">
      <w:pPr>
        <w:pStyle w:val="a6"/>
        <w:rPr>
          <w:rFonts w:eastAsia="Times New Roman"/>
          <w:i/>
          <w:iCs/>
          <w:color w:val="000000"/>
          <w:lang w:eastAsia="ru-RU"/>
        </w:rPr>
      </w:pPr>
      <w:r w:rsidRPr="00BB38D1">
        <w:rPr>
          <w:rFonts w:eastAsia="Times New Roman"/>
          <w:i/>
          <w:iCs/>
          <w:color w:val="000000"/>
          <w:lang w:eastAsia="ru-RU"/>
        </w:rPr>
        <w:t>Внимание! Кто не дружит с водицей</w:t>
      </w:r>
    </w:p>
    <w:p w14:paraId="65DEC448" w14:textId="77777777" w:rsidR="005B1270" w:rsidRPr="00BB38D1" w:rsidRDefault="005B1270" w:rsidP="00BB38D1">
      <w:pPr>
        <w:pStyle w:val="a6"/>
        <w:rPr>
          <w:rFonts w:eastAsia="Times New Roman"/>
          <w:i/>
          <w:iCs/>
          <w:color w:val="000000"/>
          <w:lang w:eastAsia="ru-RU"/>
        </w:rPr>
      </w:pPr>
      <w:r w:rsidRPr="00BB38D1">
        <w:rPr>
          <w:rFonts w:eastAsia="Times New Roman"/>
          <w:i/>
          <w:iCs/>
          <w:color w:val="000000"/>
          <w:lang w:eastAsia="ru-RU"/>
        </w:rPr>
        <w:t xml:space="preserve">И не будет чисто мыться? </w:t>
      </w:r>
      <w:proofErr w:type="gramStart"/>
      <w:r w:rsidRPr="00BB38D1">
        <w:rPr>
          <w:rFonts w:eastAsia="Times New Roman"/>
          <w:i/>
          <w:iCs/>
          <w:color w:val="000000"/>
          <w:lang w:eastAsia="ru-RU"/>
        </w:rPr>
        <w:t>( дети</w:t>
      </w:r>
      <w:proofErr w:type="gramEnd"/>
      <w:r w:rsidRPr="00BB38D1">
        <w:rPr>
          <w:rFonts w:eastAsia="Times New Roman"/>
          <w:i/>
          <w:iCs/>
          <w:color w:val="000000"/>
          <w:lang w:eastAsia="ru-RU"/>
        </w:rPr>
        <w:t xml:space="preserve"> молчат)</w:t>
      </w:r>
    </w:p>
    <w:p w14:paraId="253DB04D" w14:textId="77777777" w:rsidR="005B1270" w:rsidRPr="00BB38D1" w:rsidRDefault="005B1270" w:rsidP="00BB38D1">
      <w:pPr>
        <w:pStyle w:val="a6"/>
        <w:rPr>
          <w:rFonts w:eastAsia="Times New Roman"/>
          <w:i/>
          <w:iCs/>
          <w:color w:val="000000"/>
          <w:lang w:eastAsia="ru-RU"/>
        </w:rPr>
      </w:pPr>
      <w:r w:rsidRPr="00BB38D1">
        <w:rPr>
          <w:rFonts w:eastAsia="Times New Roman"/>
          <w:i/>
          <w:iCs/>
          <w:color w:val="000000"/>
          <w:lang w:eastAsia="ru-RU"/>
        </w:rPr>
        <w:t>Кто не хочет быть неряхой</w:t>
      </w:r>
    </w:p>
    <w:p w14:paraId="4AA13504" w14:textId="77777777" w:rsidR="005B1270" w:rsidRPr="00BB38D1" w:rsidRDefault="005B1270" w:rsidP="00BB38D1">
      <w:pPr>
        <w:pStyle w:val="a6"/>
        <w:rPr>
          <w:rFonts w:eastAsia="Times New Roman"/>
          <w:color w:val="000000"/>
          <w:lang w:eastAsia="ru-RU"/>
        </w:rPr>
      </w:pPr>
      <w:r w:rsidRPr="00BB38D1">
        <w:rPr>
          <w:rFonts w:eastAsia="Times New Roman"/>
          <w:i/>
          <w:iCs/>
          <w:color w:val="000000"/>
          <w:lang w:eastAsia="ru-RU"/>
        </w:rPr>
        <w:t>Грязной-грязной замарашкой. (это</w:t>
      </w:r>
      <w:r w:rsidRPr="00BB38D1">
        <w:rPr>
          <w:rFonts w:eastAsia="Times New Roman"/>
          <w:color w:val="000000"/>
          <w:lang w:eastAsia="ru-RU"/>
        </w:rPr>
        <w:t xml:space="preserve"> я, это я…)</w:t>
      </w:r>
    </w:p>
    <w:p w14:paraId="1683EA20" w14:textId="3B326DCF" w:rsidR="005B1270" w:rsidRPr="00BB38D1" w:rsidRDefault="00BB38D1" w:rsidP="00BB38D1">
      <w:pPr>
        <w:pStyle w:val="a6"/>
        <w:rPr>
          <w:rFonts w:eastAsia="Times New Roman"/>
          <w:color w:val="000000"/>
          <w:lang w:eastAsia="ru-RU"/>
        </w:rPr>
      </w:pPr>
      <w:r w:rsidRPr="00BB38D1">
        <w:rPr>
          <w:rFonts w:eastAsia="Times New Roman"/>
          <w:b/>
          <w:bCs/>
          <w:color w:val="000000"/>
          <w:lang w:eastAsia="ru-RU"/>
        </w:rPr>
        <w:t>Воспитатель</w:t>
      </w:r>
      <w:r w:rsidRPr="00BB38D1">
        <w:rPr>
          <w:rFonts w:eastAsia="Times New Roman"/>
          <w:color w:val="000000"/>
          <w:lang w:eastAsia="ru-RU"/>
        </w:rPr>
        <w:t xml:space="preserve">: </w:t>
      </w:r>
      <w:r w:rsidR="005B1270" w:rsidRPr="00BB38D1">
        <w:rPr>
          <w:rFonts w:eastAsia="Times New Roman"/>
          <w:color w:val="000000"/>
          <w:lang w:eastAsia="ru-RU"/>
        </w:rPr>
        <w:t xml:space="preserve">Молодцы! Вы правильно отвечали и среди нас нет </w:t>
      </w:r>
      <w:proofErr w:type="spellStart"/>
      <w:r w:rsidR="005B1270" w:rsidRPr="00BB38D1">
        <w:rPr>
          <w:rFonts w:eastAsia="Times New Roman"/>
          <w:color w:val="000000"/>
          <w:lang w:eastAsia="ru-RU"/>
        </w:rPr>
        <w:t>грязнулек</w:t>
      </w:r>
      <w:proofErr w:type="spellEnd"/>
      <w:r w:rsidR="005B1270" w:rsidRPr="00BB38D1">
        <w:rPr>
          <w:rFonts w:eastAsia="Times New Roman"/>
          <w:color w:val="000000"/>
          <w:lang w:eastAsia="ru-RU"/>
        </w:rPr>
        <w:t xml:space="preserve"> и нерях. Все </w:t>
      </w:r>
      <w:proofErr w:type="spellStart"/>
      <w:r w:rsidR="005B1270" w:rsidRPr="00BB38D1">
        <w:rPr>
          <w:rFonts w:eastAsia="Times New Roman"/>
          <w:color w:val="000000"/>
          <w:lang w:eastAsia="ru-RU"/>
        </w:rPr>
        <w:t>чистюльки</w:t>
      </w:r>
      <w:proofErr w:type="spellEnd"/>
      <w:r w:rsidR="005B1270" w:rsidRPr="00BB38D1">
        <w:rPr>
          <w:rFonts w:eastAsia="Times New Roman"/>
          <w:color w:val="000000"/>
          <w:lang w:eastAsia="ru-RU"/>
        </w:rPr>
        <w:t>.</w:t>
      </w:r>
    </w:p>
    <w:p w14:paraId="3488A6DB" w14:textId="77777777" w:rsidR="005B1270" w:rsidRPr="00BB38D1" w:rsidRDefault="005B1270" w:rsidP="00BB38D1">
      <w:pPr>
        <w:pStyle w:val="a6"/>
        <w:rPr>
          <w:rFonts w:eastAsia="Times New Roman"/>
          <w:color w:val="000000"/>
          <w:lang w:eastAsia="ru-RU"/>
        </w:rPr>
      </w:pPr>
      <w:r w:rsidRPr="00BB38D1">
        <w:rPr>
          <w:rFonts w:eastAsia="Times New Roman"/>
          <w:color w:val="000000"/>
          <w:lang w:eastAsia="ru-RU"/>
        </w:rPr>
        <w:t>А теперь предлагаю провести настоящий эксперимент!</w:t>
      </w:r>
    </w:p>
    <w:p w14:paraId="3A6CB814" w14:textId="059BE423" w:rsidR="005B1270" w:rsidRPr="00BB38D1" w:rsidRDefault="00BB38D1" w:rsidP="00BB38D1">
      <w:pPr>
        <w:pStyle w:val="a6"/>
        <w:rPr>
          <w:rFonts w:eastAsia="Times New Roman"/>
          <w:color w:val="000000"/>
          <w:lang w:eastAsia="ru-RU"/>
        </w:rPr>
      </w:pPr>
      <w:r w:rsidRPr="00BB38D1">
        <w:rPr>
          <w:rFonts w:eastAsia="Times New Roman"/>
          <w:color w:val="000000"/>
          <w:lang w:eastAsia="ru-RU"/>
        </w:rPr>
        <w:t>(</w:t>
      </w:r>
      <w:r w:rsidR="005B1270" w:rsidRPr="00BB38D1">
        <w:rPr>
          <w:rFonts w:eastAsia="Times New Roman"/>
          <w:color w:val="000000"/>
          <w:lang w:eastAsia="ru-RU"/>
        </w:rPr>
        <w:t>Предварительно на нескольких белых тарелках нарисованы ручки. Залиты водой. Засыпать в тарелки с водой микробы (корица).</w:t>
      </w:r>
      <w:r w:rsidRPr="00BB38D1">
        <w:rPr>
          <w:rFonts w:eastAsia="Times New Roman"/>
          <w:color w:val="000000"/>
          <w:lang w:eastAsia="ru-RU"/>
        </w:rPr>
        <w:t>)</w:t>
      </w:r>
    </w:p>
    <w:p w14:paraId="3268CB12" w14:textId="77777777" w:rsidR="002D3B54" w:rsidRPr="00BB38D1" w:rsidRDefault="002D3B54" w:rsidP="00BB38D1">
      <w:pPr>
        <w:pStyle w:val="a6"/>
        <w:rPr>
          <w:rFonts w:eastAsia="Times New Roman"/>
          <w:color w:val="000000"/>
          <w:lang w:eastAsia="ru-RU"/>
        </w:rPr>
      </w:pPr>
      <w:r w:rsidRPr="00BB38D1">
        <w:rPr>
          <w:rFonts w:eastAsia="Times New Roman"/>
          <w:color w:val="000000"/>
          <w:lang w:eastAsia="ru-RU"/>
        </w:rPr>
        <w:t>Пальчик обмакиваем в мыло и прикасаемся к поверхности воды. Мыло отталкивает «микробы» от ручки.</w:t>
      </w:r>
    </w:p>
    <w:p w14:paraId="260B95C6" w14:textId="77777777" w:rsidR="002D3B54" w:rsidRPr="00BB38D1" w:rsidRDefault="002D3B54" w:rsidP="00BB38D1">
      <w:pPr>
        <w:pStyle w:val="a6"/>
        <w:rPr>
          <w:rFonts w:eastAsia="Times New Roman"/>
          <w:color w:val="000000"/>
          <w:lang w:eastAsia="ru-RU"/>
        </w:rPr>
      </w:pPr>
      <w:r w:rsidRPr="00BB38D1">
        <w:rPr>
          <w:rFonts w:eastAsia="Times New Roman"/>
          <w:color w:val="000000"/>
          <w:lang w:eastAsia="ru-RU"/>
        </w:rPr>
        <w:t>Вот как мыло отталкивает микробы!!!</w:t>
      </w:r>
    </w:p>
    <w:p w14:paraId="5DE442B9" w14:textId="77777777" w:rsidR="002D3B54" w:rsidRPr="00BB38D1" w:rsidRDefault="002D3B54" w:rsidP="00BB38D1">
      <w:pPr>
        <w:pStyle w:val="a6"/>
        <w:rPr>
          <w:rFonts w:eastAsia="Times New Roman"/>
          <w:color w:val="000000"/>
          <w:lang w:eastAsia="ru-RU"/>
        </w:rPr>
      </w:pPr>
      <w:r w:rsidRPr="00BB38D1">
        <w:rPr>
          <w:rFonts w:eastAsia="Times New Roman"/>
          <w:b/>
          <w:bCs/>
          <w:color w:val="000000"/>
          <w:lang w:eastAsia="ru-RU"/>
        </w:rPr>
        <w:t>Воспитатель:</w:t>
      </w:r>
      <w:r w:rsidRPr="00BB38D1">
        <w:rPr>
          <w:rFonts w:eastAsia="Times New Roman"/>
          <w:color w:val="000000"/>
          <w:lang w:eastAsia="ru-RU"/>
        </w:rPr>
        <w:t xml:space="preserve"> Мы побывали с вами в стране </w:t>
      </w:r>
      <w:proofErr w:type="spellStart"/>
      <w:r w:rsidRPr="00BB38D1">
        <w:rPr>
          <w:rFonts w:eastAsia="Times New Roman"/>
          <w:color w:val="000000"/>
          <w:lang w:eastAsia="ru-RU"/>
        </w:rPr>
        <w:t>Чистюлькино</w:t>
      </w:r>
      <w:proofErr w:type="spellEnd"/>
      <w:r w:rsidRPr="00BB38D1">
        <w:rPr>
          <w:rFonts w:eastAsia="Times New Roman"/>
          <w:color w:val="000000"/>
          <w:lang w:eastAsia="ru-RU"/>
        </w:rPr>
        <w:t>! Вспомнили, как надо мыть руки и зачем это делать! И никогда не будем забывать! А теперь нам пора возвращаться в садик!</w:t>
      </w:r>
    </w:p>
    <w:p w14:paraId="7C52F737" w14:textId="4D7F28F7" w:rsidR="002D3B54" w:rsidRPr="00BB38D1" w:rsidRDefault="00BB38D1" w:rsidP="00BB38D1">
      <w:pPr>
        <w:pStyle w:val="a6"/>
        <w:rPr>
          <w:rFonts w:eastAsia="Times New Roman"/>
          <w:i/>
          <w:iCs/>
          <w:color w:val="000000"/>
          <w:lang w:eastAsia="ru-RU"/>
        </w:rPr>
      </w:pPr>
      <w:r w:rsidRPr="00BB38D1">
        <w:rPr>
          <w:rFonts w:eastAsia="Times New Roman"/>
          <w:color w:val="000000"/>
          <w:lang w:eastAsia="ru-RU"/>
        </w:rPr>
        <w:t>(</w:t>
      </w:r>
      <w:r w:rsidR="002D3B54" w:rsidRPr="00BB38D1">
        <w:rPr>
          <w:rFonts w:eastAsia="Times New Roman"/>
          <w:i/>
          <w:iCs/>
          <w:color w:val="000000"/>
          <w:lang w:eastAsia="ru-RU"/>
        </w:rPr>
        <w:t>Дети становятся паровозиком и «едут» по группе.</w:t>
      </w:r>
      <w:r w:rsidRPr="00BB38D1">
        <w:rPr>
          <w:rFonts w:eastAsia="Times New Roman"/>
          <w:i/>
          <w:iCs/>
          <w:color w:val="000000"/>
          <w:lang w:eastAsia="ru-RU"/>
        </w:rPr>
        <w:t>)</w:t>
      </w:r>
    </w:p>
    <w:p w14:paraId="15E2E867" w14:textId="77777777" w:rsidR="002D3B54" w:rsidRPr="00BB38D1" w:rsidRDefault="002D3B54" w:rsidP="00BB38D1">
      <w:pPr>
        <w:pStyle w:val="a6"/>
        <w:rPr>
          <w:rFonts w:eastAsia="Times New Roman"/>
          <w:color w:val="000000"/>
          <w:lang w:eastAsia="ru-RU"/>
        </w:rPr>
      </w:pPr>
      <w:r w:rsidRPr="00BB38D1">
        <w:rPr>
          <w:rFonts w:eastAsia="Times New Roman"/>
          <w:color w:val="000000"/>
          <w:lang w:eastAsia="ru-RU"/>
        </w:rPr>
        <w:t>Внимание! Внимание! Прошу занять места, наш поезд отправляется в садик!</w:t>
      </w:r>
    </w:p>
    <w:p w14:paraId="3CFA6ECA" w14:textId="77777777" w:rsidR="002D3B54" w:rsidRPr="00BB38D1" w:rsidRDefault="002D3B54" w:rsidP="00BB38D1">
      <w:pPr>
        <w:pStyle w:val="a6"/>
        <w:rPr>
          <w:rFonts w:eastAsia="Times New Roman"/>
          <w:color w:val="000000"/>
          <w:lang w:eastAsia="ru-RU"/>
        </w:rPr>
      </w:pPr>
      <w:r w:rsidRPr="00BB38D1">
        <w:rPr>
          <w:rFonts w:eastAsia="Times New Roman"/>
          <w:color w:val="000000"/>
          <w:lang w:eastAsia="ru-RU"/>
        </w:rPr>
        <w:t>Вот поезд наш едет, колеса стучат, а в поезде нашем ребятки сидят. Чу-чу-чу! Чу-чу-чу! Гудит паровоз. Он в садик, он в садик ребяток привёз!</w:t>
      </w:r>
    </w:p>
    <w:p w14:paraId="6E791E23" w14:textId="77777777" w:rsidR="002D3B54" w:rsidRPr="00BB38D1" w:rsidRDefault="002D3B54" w:rsidP="00BB38D1">
      <w:pPr>
        <w:pStyle w:val="a6"/>
        <w:rPr>
          <w:rFonts w:eastAsia="Times New Roman"/>
          <w:color w:val="000000"/>
          <w:lang w:eastAsia="ru-RU"/>
        </w:rPr>
      </w:pPr>
    </w:p>
    <w:p w14:paraId="37860DFD" w14:textId="77777777" w:rsidR="002D3B54" w:rsidRPr="00BB38D1" w:rsidRDefault="002D3B54" w:rsidP="00BB38D1">
      <w:pPr>
        <w:pStyle w:val="a6"/>
        <w:rPr>
          <w:rFonts w:eastAsia="Times New Roman"/>
          <w:color w:val="000000"/>
          <w:lang w:eastAsia="ru-RU"/>
        </w:rPr>
      </w:pPr>
    </w:p>
    <w:p w14:paraId="2CD384B1" w14:textId="77777777" w:rsidR="005B1270" w:rsidRPr="00BB38D1" w:rsidRDefault="005B1270" w:rsidP="00BB38D1">
      <w:pPr>
        <w:pStyle w:val="a6"/>
        <w:rPr>
          <w:color w:val="000000"/>
        </w:rPr>
      </w:pPr>
    </w:p>
    <w:p w14:paraId="499655B7" w14:textId="411E11E8" w:rsidR="00CB53E3" w:rsidRPr="00BB38D1" w:rsidRDefault="00CB53E3" w:rsidP="00BB38D1">
      <w:pPr>
        <w:pStyle w:val="a6"/>
      </w:pPr>
    </w:p>
    <w:p w14:paraId="27631809" w14:textId="77777777" w:rsidR="00EA0B15" w:rsidRPr="00BB38D1" w:rsidRDefault="00EA0B15" w:rsidP="00BB38D1">
      <w:pPr>
        <w:pStyle w:val="a6"/>
      </w:pPr>
    </w:p>
    <w:p w14:paraId="1F9DE0D8" w14:textId="3DA73212" w:rsidR="00EA0B15" w:rsidRPr="00BB38D1" w:rsidRDefault="00EA0B15" w:rsidP="00BB38D1">
      <w:pPr>
        <w:pStyle w:val="a6"/>
      </w:pPr>
    </w:p>
    <w:sectPr w:rsidR="00EA0B15" w:rsidRPr="00BB3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460"/>
    <w:multiLevelType w:val="multilevel"/>
    <w:tmpl w:val="E43442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D91F21"/>
    <w:multiLevelType w:val="multilevel"/>
    <w:tmpl w:val="E30C05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60192"/>
    <w:multiLevelType w:val="multilevel"/>
    <w:tmpl w:val="DA00E3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562D1"/>
    <w:multiLevelType w:val="multilevel"/>
    <w:tmpl w:val="9444A1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2F206B"/>
    <w:multiLevelType w:val="multilevel"/>
    <w:tmpl w:val="DABE4A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C530F3"/>
    <w:multiLevelType w:val="multilevel"/>
    <w:tmpl w:val="0BC266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5F3A0E"/>
    <w:multiLevelType w:val="multilevel"/>
    <w:tmpl w:val="B336B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A06"/>
    <w:rsid w:val="002D3B54"/>
    <w:rsid w:val="003B47FA"/>
    <w:rsid w:val="00517A06"/>
    <w:rsid w:val="005B1270"/>
    <w:rsid w:val="00887B82"/>
    <w:rsid w:val="00BA1F92"/>
    <w:rsid w:val="00BB38D1"/>
    <w:rsid w:val="00CB53E3"/>
    <w:rsid w:val="00CE2C7D"/>
    <w:rsid w:val="00D334B0"/>
    <w:rsid w:val="00DC2D78"/>
    <w:rsid w:val="00DF29EA"/>
    <w:rsid w:val="00EA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6E8E5"/>
  <w15:docId w15:val="{9828C8C7-1395-430F-84E8-9C34FBFA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3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34B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B38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zanoza54321@yandex.ru</dc:creator>
  <cp:keywords/>
  <dc:description/>
  <cp:lastModifiedBy>Ирина</cp:lastModifiedBy>
  <cp:revision>9</cp:revision>
  <dcterms:created xsi:type="dcterms:W3CDTF">2020-09-21T11:56:00Z</dcterms:created>
  <dcterms:modified xsi:type="dcterms:W3CDTF">2025-01-26T11:41:00Z</dcterms:modified>
</cp:coreProperties>
</file>