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E3BA" w14:textId="5C88EC73" w:rsidR="004327CF" w:rsidRDefault="00001A21" w:rsidP="00B13C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C11">
        <w:rPr>
          <w:rFonts w:ascii="Times New Roman" w:hAnsi="Times New Roman" w:cs="Times New Roman"/>
          <w:b/>
          <w:bCs/>
          <w:sz w:val="28"/>
          <w:szCs w:val="28"/>
        </w:rPr>
        <w:t>Открытое занятие «Кто такие наставники»</w:t>
      </w:r>
    </w:p>
    <w:p w14:paraId="0BE3E4CD" w14:textId="0A001307" w:rsidR="006777D1" w:rsidRDefault="006777D1" w:rsidP="00B13C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Мячикова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И.А.</w:t>
      </w:r>
    </w:p>
    <w:p w14:paraId="3FE6A273" w14:textId="18A044E7" w:rsidR="006777D1" w:rsidRPr="00B13C11" w:rsidRDefault="006777D1" w:rsidP="00B13C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 год</w:t>
      </w:r>
    </w:p>
    <w:p w14:paraId="11489E8E" w14:textId="0911E655" w:rsidR="00001A21" w:rsidRDefault="00001A21">
      <w:pPr>
        <w:rPr>
          <w:rFonts w:ascii="Times New Roman" w:hAnsi="Times New Roman" w:cs="Times New Roman"/>
          <w:sz w:val="24"/>
          <w:szCs w:val="24"/>
        </w:rPr>
      </w:pPr>
      <w:r w:rsidRPr="00B13C11">
        <w:rPr>
          <w:rFonts w:ascii="Times New Roman" w:hAnsi="Times New Roman" w:cs="Times New Roman"/>
          <w:b/>
          <w:bCs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ь: сформировать у детей представление о наставническом движении, о его основных направлениях, о его значении в жизни социума.</w:t>
      </w:r>
    </w:p>
    <w:p w14:paraId="0EBE0AF2" w14:textId="33E95F63" w:rsidR="00001A21" w:rsidRPr="00B13C11" w:rsidRDefault="00001A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3C11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1AFD16EF" w14:textId="0B8E54C8" w:rsidR="00001A21" w:rsidRDefault="00001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-познакомить детей с основными понятиями наставнической деятельности;</w:t>
      </w:r>
    </w:p>
    <w:p w14:paraId="6E573812" w14:textId="477C30F7" w:rsidR="00001A21" w:rsidRDefault="00001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-определить типы наставничества и общественно-полезной деятельности; </w:t>
      </w:r>
    </w:p>
    <w:p w14:paraId="026F3BF7" w14:textId="3FFC0466" w:rsidR="00001A21" w:rsidRDefault="00001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детей уважение к общечеловеческим нравственным ценностям;</w:t>
      </w:r>
    </w:p>
    <w:p w14:paraId="24190F32" w14:textId="7BDB94B5" w:rsidR="00001A21" w:rsidRDefault="00001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коммуникативные способности;</w:t>
      </w:r>
    </w:p>
    <w:p w14:paraId="31E4E8D4" w14:textId="42419612" w:rsidR="00001A21" w:rsidRDefault="00001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чувство уверенности в самом себе.</w:t>
      </w:r>
    </w:p>
    <w:p w14:paraId="69270249" w14:textId="0342F28C" w:rsidR="00001A21" w:rsidRPr="00B13C11" w:rsidRDefault="00001A2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3C11">
        <w:rPr>
          <w:rFonts w:ascii="Times New Roman" w:hAnsi="Times New Roman" w:cs="Times New Roman"/>
          <w:b/>
          <w:bCs/>
          <w:sz w:val="24"/>
          <w:szCs w:val="24"/>
          <w:u w:val="single"/>
        </w:rPr>
        <w:t>Ход занятия:</w:t>
      </w:r>
    </w:p>
    <w:p w14:paraId="3A5F8EE4" w14:textId="5D36E9F2" w:rsidR="00001A21" w:rsidRPr="00B13C11" w:rsidRDefault="00001A21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3C11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proofErr w:type="gramStart"/>
      <w:r w:rsidRPr="00B13C11">
        <w:rPr>
          <w:rFonts w:ascii="Times New Roman" w:hAnsi="Times New Roman" w:cs="Times New Roman"/>
          <w:sz w:val="24"/>
          <w:szCs w:val="24"/>
          <w:u w:val="single"/>
        </w:rPr>
        <w:t>часть :вводная</w:t>
      </w:r>
      <w:proofErr w:type="gramEnd"/>
      <w:r w:rsidRPr="00B13C1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EB9C3F4" w14:textId="58CEECC4" w:rsidR="00001A21" w:rsidRDefault="00001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доске висят иллюстрации с изображением детей, выполняющих разные добрые дела).</w:t>
      </w:r>
    </w:p>
    <w:p w14:paraId="0B5E6958" w14:textId="4F9C10EC" w:rsidR="00001A21" w:rsidRDefault="00001A21">
      <w:pPr>
        <w:rPr>
          <w:rFonts w:ascii="Times New Roman" w:hAnsi="Times New Roman" w:cs="Times New Roman"/>
          <w:sz w:val="24"/>
          <w:szCs w:val="24"/>
        </w:rPr>
      </w:pPr>
      <w:r w:rsidRPr="00B13C11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Ребята, посмотрите сколько сегодня у нас гостей давайте поздороваемся с ними.</w:t>
      </w:r>
    </w:p>
    <w:p w14:paraId="3688A339" w14:textId="682610C2" w:rsidR="00001A21" w:rsidRPr="00B13C11" w:rsidRDefault="00001A2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13C11">
        <w:rPr>
          <w:rFonts w:ascii="Times New Roman" w:hAnsi="Times New Roman" w:cs="Times New Roman"/>
          <w:i/>
          <w:iCs/>
          <w:sz w:val="24"/>
          <w:szCs w:val="24"/>
        </w:rPr>
        <w:t>-Здравствуйте, гости (руки к гостям)</w:t>
      </w:r>
    </w:p>
    <w:p w14:paraId="175DCFBA" w14:textId="1409A7EA" w:rsidR="00001A21" w:rsidRPr="00B13C11" w:rsidRDefault="00001A2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13C11">
        <w:rPr>
          <w:rFonts w:ascii="Times New Roman" w:hAnsi="Times New Roman" w:cs="Times New Roman"/>
          <w:i/>
          <w:iCs/>
          <w:sz w:val="24"/>
          <w:szCs w:val="24"/>
        </w:rPr>
        <w:t>- Здравствуй небо (руки вверх)</w:t>
      </w:r>
    </w:p>
    <w:p w14:paraId="517B8284" w14:textId="139008E1" w:rsidR="00001A21" w:rsidRPr="00B13C11" w:rsidRDefault="00001A2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13C11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gramStart"/>
      <w:r w:rsidRPr="00B13C11">
        <w:rPr>
          <w:rFonts w:ascii="Times New Roman" w:hAnsi="Times New Roman" w:cs="Times New Roman"/>
          <w:i/>
          <w:iCs/>
          <w:sz w:val="24"/>
          <w:szCs w:val="24"/>
        </w:rPr>
        <w:t>Здравствуй ,</w:t>
      </w:r>
      <w:proofErr w:type="gramEnd"/>
      <w:r w:rsidRPr="00B13C11">
        <w:rPr>
          <w:rFonts w:ascii="Times New Roman" w:hAnsi="Times New Roman" w:cs="Times New Roman"/>
          <w:i/>
          <w:iCs/>
          <w:sz w:val="24"/>
          <w:szCs w:val="24"/>
        </w:rPr>
        <w:t xml:space="preserve"> земля (</w:t>
      </w:r>
      <w:r w:rsidR="00560062" w:rsidRPr="00B13C11">
        <w:rPr>
          <w:rFonts w:ascii="Times New Roman" w:hAnsi="Times New Roman" w:cs="Times New Roman"/>
          <w:i/>
          <w:iCs/>
          <w:sz w:val="24"/>
          <w:szCs w:val="24"/>
        </w:rPr>
        <w:t>приседают)</w:t>
      </w:r>
    </w:p>
    <w:p w14:paraId="17B15790" w14:textId="60A2DC29" w:rsidR="00560062" w:rsidRPr="00B13C11" w:rsidRDefault="0056006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13C11">
        <w:rPr>
          <w:rFonts w:ascii="Times New Roman" w:hAnsi="Times New Roman" w:cs="Times New Roman"/>
          <w:i/>
          <w:iCs/>
          <w:sz w:val="24"/>
          <w:szCs w:val="24"/>
        </w:rPr>
        <w:t>-Здравствуйте, мои друзья (руки вперед).</w:t>
      </w:r>
    </w:p>
    <w:p w14:paraId="58781712" w14:textId="7556C891" w:rsidR="00560062" w:rsidRDefault="00560062">
      <w:pPr>
        <w:rPr>
          <w:rFonts w:ascii="Times New Roman" w:hAnsi="Times New Roman" w:cs="Times New Roman"/>
          <w:sz w:val="24"/>
          <w:szCs w:val="24"/>
        </w:rPr>
      </w:pPr>
      <w:r w:rsidRPr="00B13C1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теперь я предлагаю вам поздороваться друг с другом. Но сделаем это по-особенному: прикосновениями ладошками. Прикоснитесь ладошками друг к другу.</w:t>
      </w:r>
    </w:p>
    <w:p w14:paraId="472AA7D9" w14:textId="1D596A39" w:rsidR="00560062" w:rsidRDefault="00560062">
      <w:pPr>
        <w:rPr>
          <w:rFonts w:ascii="Times New Roman" w:hAnsi="Times New Roman" w:cs="Times New Roman"/>
          <w:sz w:val="24"/>
          <w:szCs w:val="24"/>
        </w:rPr>
      </w:pPr>
      <w:r w:rsidRPr="00B13C1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теплые у нас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ладощки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>(ответ)</w:t>
      </w:r>
    </w:p>
    <w:p w14:paraId="06D5B9C3" w14:textId="6F318B0E" w:rsidR="00560062" w:rsidRDefault="00560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Теплые, потому что вы очень добрые и готовы сегодня поделиться своим теплом, добротой с друг с другом.</w:t>
      </w:r>
    </w:p>
    <w:p w14:paraId="5AB077E1" w14:textId="1DB0A72E" w:rsidR="00560062" w:rsidRDefault="00560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Присаживайтесь на свои места.</w:t>
      </w:r>
    </w:p>
    <w:p w14:paraId="1D0A46B6" w14:textId="1EBBAA8F" w:rsidR="00560062" w:rsidRPr="00B13C11" w:rsidRDefault="005600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3C11">
        <w:rPr>
          <w:rFonts w:ascii="Times New Roman" w:hAnsi="Times New Roman" w:cs="Times New Roman"/>
          <w:sz w:val="24"/>
          <w:szCs w:val="24"/>
          <w:u w:val="single"/>
        </w:rPr>
        <w:t>2 часть: основная.</w:t>
      </w:r>
    </w:p>
    <w:p w14:paraId="208AEFA4" w14:textId="4E5D7549" w:rsidR="00560062" w:rsidRDefault="00560062">
      <w:pPr>
        <w:rPr>
          <w:rFonts w:ascii="Times New Roman" w:hAnsi="Times New Roman" w:cs="Times New Roman"/>
          <w:sz w:val="24"/>
          <w:szCs w:val="24"/>
        </w:rPr>
      </w:pPr>
      <w:r w:rsidRPr="00B13C1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сегодня мы с вами отправимся в страну добрых дел. Как вы думаете, почему некоторые дела, выполняет тот или иной человек, называются добрыми?</w:t>
      </w:r>
    </w:p>
    <w:p w14:paraId="060801AC" w14:textId="1A89AD1C" w:rsidR="00560062" w:rsidRDefault="00560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(ответ)</w:t>
      </w:r>
    </w:p>
    <w:p w14:paraId="2EC2BE0D" w14:textId="596B9BCB" w:rsidR="00560062" w:rsidRDefault="00560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Правильно, когда человек, взрослый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ребенок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делает что-то для других, от чистого сердца, чтобы сделать другим приятно.</w:t>
      </w:r>
    </w:p>
    <w:p w14:paraId="10448E25" w14:textId="75E7881B" w:rsidR="00560062" w:rsidRDefault="00560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мне, пожал</w:t>
      </w:r>
      <w:r w:rsidR="00A13E8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йста какие добрые дела могут сделать дети по отношении друг к другу, к младшим детям, к взрослым</w:t>
      </w:r>
      <w:r w:rsidR="00A13E85">
        <w:rPr>
          <w:rFonts w:ascii="Times New Roman" w:hAnsi="Times New Roman" w:cs="Times New Roman"/>
          <w:sz w:val="24"/>
          <w:szCs w:val="24"/>
        </w:rPr>
        <w:t>, к своим родителям (ответ).</w:t>
      </w:r>
    </w:p>
    <w:p w14:paraId="01724E28" w14:textId="61B16B5C" w:rsidR="00560062" w:rsidRDefault="00A13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-Ребята, а вы знаете прошлый год назывался годом наставничества,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наставника.</w:t>
      </w:r>
    </w:p>
    <w:p w14:paraId="6E70937E" w14:textId="6210B434" w:rsidR="00A13E85" w:rsidRDefault="00A13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 кто такие наставники? (ответ)</w:t>
      </w:r>
    </w:p>
    <w:p w14:paraId="35DE1B2A" w14:textId="262733E4" w:rsidR="00A13E85" w:rsidRDefault="00A13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-Наставник – это тот человек, который помогают и делиться своими добрыми делами, знаниями с теми, кто в этом нуждается. Это люди: взрослые и дети, которые добровольно помогают другим людям.</w:t>
      </w:r>
    </w:p>
    <w:p w14:paraId="48FE7484" w14:textId="2DC38446" w:rsidR="00A13E85" w:rsidRDefault="00A13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 Ребята, посмотрите в зал, вы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узнаете?</w:t>
      </w:r>
    </w:p>
    <w:p w14:paraId="40B633D1" w14:textId="773DAF4B" w:rsidR="00A13E85" w:rsidRDefault="00A13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Правильно, Лика Васильевна. Лика Васильевна будущий воспитатель, она пока еще учиться. Как вы помните, Лика Васильевна неоднократно приходила к нам в группу. </w:t>
      </w:r>
    </w:p>
    <w:p w14:paraId="54FBC4D5" w14:textId="2168A197" w:rsidR="00A13E85" w:rsidRDefault="00A13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обучала, делилась с ней своим опытом, и поэтому я являюсь наставником.</w:t>
      </w:r>
    </w:p>
    <w:p w14:paraId="460BF034" w14:textId="7B5E4DB1" w:rsidR="00A13E85" w:rsidRDefault="00A13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сейчас, Лика Васильевна </w:t>
      </w:r>
      <w:r w:rsidR="001B5D09">
        <w:rPr>
          <w:rFonts w:ascii="Times New Roman" w:hAnsi="Times New Roman" w:cs="Times New Roman"/>
          <w:sz w:val="24"/>
          <w:szCs w:val="24"/>
        </w:rPr>
        <w:t>проведет с вами физкультминутку</w:t>
      </w:r>
    </w:p>
    <w:p w14:paraId="13C8FB86" w14:textId="77777777" w:rsidR="001B5D09" w:rsidRPr="00B13C11" w:rsidRDefault="001B5D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3C11">
        <w:rPr>
          <w:rFonts w:ascii="Times New Roman" w:hAnsi="Times New Roman" w:cs="Times New Roman"/>
          <w:b/>
          <w:bCs/>
          <w:sz w:val="24"/>
          <w:szCs w:val="24"/>
        </w:rPr>
        <w:t xml:space="preserve">Физкультминутка «Тропинка доброты». </w:t>
      </w:r>
    </w:p>
    <w:p w14:paraId="6BD77888" w14:textId="0FCB7AA0" w:rsidR="001B5D09" w:rsidRPr="00B13C11" w:rsidRDefault="001B5D0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13C11">
        <w:rPr>
          <w:rFonts w:ascii="Times New Roman" w:hAnsi="Times New Roman" w:cs="Times New Roman"/>
          <w:i/>
          <w:iCs/>
          <w:sz w:val="24"/>
          <w:szCs w:val="24"/>
        </w:rPr>
        <w:t>По тропинке доброты вместе мы шагаем (шагают).</w:t>
      </w:r>
    </w:p>
    <w:p w14:paraId="0C2BFF74" w14:textId="6CE41FE6" w:rsidR="001B5D09" w:rsidRPr="00B13C11" w:rsidRDefault="001B5D0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13C11">
        <w:rPr>
          <w:rFonts w:ascii="Times New Roman" w:hAnsi="Times New Roman" w:cs="Times New Roman"/>
          <w:i/>
          <w:iCs/>
          <w:sz w:val="24"/>
          <w:szCs w:val="24"/>
        </w:rPr>
        <w:t>И про добрые дела мы не забываем (поклонились)</w:t>
      </w:r>
    </w:p>
    <w:p w14:paraId="06A89B4A" w14:textId="52933A3C" w:rsidR="001B5D09" w:rsidRPr="00B13C11" w:rsidRDefault="001B5D0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13C11">
        <w:rPr>
          <w:rFonts w:ascii="Times New Roman" w:hAnsi="Times New Roman" w:cs="Times New Roman"/>
          <w:i/>
          <w:iCs/>
          <w:sz w:val="24"/>
          <w:szCs w:val="24"/>
        </w:rPr>
        <w:t>Всем всегда поможем дружно (взялись за руки)</w:t>
      </w:r>
    </w:p>
    <w:p w14:paraId="2638EE23" w14:textId="3106B2C7" w:rsidR="001B5D09" w:rsidRPr="00B13C11" w:rsidRDefault="001B5D0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13C11">
        <w:rPr>
          <w:rFonts w:ascii="Times New Roman" w:hAnsi="Times New Roman" w:cs="Times New Roman"/>
          <w:i/>
          <w:iCs/>
          <w:sz w:val="24"/>
          <w:szCs w:val="24"/>
        </w:rPr>
        <w:t>Потому что это нужно (указательным пальцем показать).</w:t>
      </w:r>
    </w:p>
    <w:p w14:paraId="690536E2" w14:textId="7F3DC7F2" w:rsidR="001B5D09" w:rsidRPr="00B13C11" w:rsidRDefault="001B5D0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13C11">
        <w:rPr>
          <w:rFonts w:ascii="Times New Roman" w:hAnsi="Times New Roman" w:cs="Times New Roman"/>
          <w:i/>
          <w:iCs/>
          <w:sz w:val="24"/>
          <w:szCs w:val="24"/>
        </w:rPr>
        <w:t xml:space="preserve">Добрым быть веселей </w:t>
      </w:r>
      <w:proofErr w:type="gramStart"/>
      <w:r w:rsidRPr="00B13C11">
        <w:rPr>
          <w:rFonts w:ascii="Times New Roman" w:hAnsi="Times New Roman" w:cs="Times New Roman"/>
          <w:i/>
          <w:iCs/>
          <w:sz w:val="24"/>
          <w:szCs w:val="24"/>
        </w:rPr>
        <w:t>( руки</w:t>
      </w:r>
      <w:proofErr w:type="gramEnd"/>
      <w:r w:rsidRPr="00B13C11">
        <w:rPr>
          <w:rFonts w:ascii="Times New Roman" w:hAnsi="Times New Roman" w:cs="Times New Roman"/>
          <w:i/>
          <w:iCs/>
          <w:sz w:val="24"/>
          <w:szCs w:val="24"/>
        </w:rPr>
        <w:t xml:space="preserve"> на поясе, наклоны в стороны).</w:t>
      </w:r>
    </w:p>
    <w:p w14:paraId="002C7A5E" w14:textId="1DE2A196" w:rsidR="001B5D09" w:rsidRPr="00B13C11" w:rsidRDefault="001B5D0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13C11">
        <w:rPr>
          <w:rFonts w:ascii="Times New Roman" w:hAnsi="Times New Roman" w:cs="Times New Roman"/>
          <w:i/>
          <w:iCs/>
          <w:sz w:val="24"/>
          <w:szCs w:val="24"/>
        </w:rPr>
        <w:t>Улыбнись нам поскорей (улыбаются)</w:t>
      </w:r>
    </w:p>
    <w:p w14:paraId="1A5DA7E6" w14:textId="15DEAD39" w:rsidR="001B5D09" w:rsidRPr="00B13C11" w:rsidRDefault="001B5D0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13C11">
        <w:rPr>
          <w:rFonts w:ascii="Times New Roman" w:hAnsi="Times New Roman" w:cs="Times New Roman"/>
          <w:i/>
          <w:iCs/>
          <w:sz w:val="24"/>
          <w:szCs w:val="24"/>
        </w:rPr>
        <w:t>Мы в ладоши хлопаем, раз, два, три (хлопают)</w:t>
      </w:r>
    </w:p>
    <w:p w14:paraId="1AA82B57" w14:textId="23C8612A" w:rsidR="001B5D09" w:rsidRPr="00B13C11" w:rsidRDefault="001B5D0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13C11">
        <w:rPr>
          <w:rFonts w:ascii="Times New Roman" w:hAnsi="Times New Roman" w:cs="Times New Roman"/>
          <w:i/>
          <w:iCs/>
          <w:sz w:val="24"/>
          <w:szCs w:val="24"/>
        </w:rPr>
        <w:t>На наши добрые дела, посмотри (руки в стороны).</w:t>
      </w:r>
    </w:p>
    <w:p w14:paraId="594449D2" w14:textId="25C089E4" w:rsidR="001B5D09" w:rsidRPr="00B13C11" w:rsidRDefault="001B5D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3C11">
        <w:rPr>
          <w:rFonts w:ascii="Times New Roman" w:hAnsi="Times New Roman" w:cs="Times New Roman"/>
          <w:b/>
          <w:bCs/>
          <w:sz w:val="24"/>
          <w:szCs w:val="24"/>
        </w:rPr>
        <w:t>Игра «Что такое хорошо, а что такое плохо».</w:t>
      </w:r>
    </w:p>
    <w:p w14:paraId="6676B97B" w14:textId="366D5F2B" w:rsidR="001B5D09" w:rsidRPr="00B13C11" w:rsidRDefault="001B5D0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13C11">
        <w:rPr>
          <w:rFonts w:ascii="Times New Roman" w:hAnsi="Times New Roman" w:cs="Times New Roman"/>
          <w:i/>
          <w:iCs/>
          <w:sz w:val="24"/>
          <w:szCs w:val="24"/>
        </w:rPr>
        <w:t>(Дети рассматривают картинки).</w:t>
      </w:r>
    </w:p>
    <w:p w14:paraId="19417EE6" w14:textId="5B85EDF6" w:rsidR="001B5D09" w:rsidRDefault="001B5D09">
      <w:pPr>
        <w:rPr>
          <w:rFonts w:ascii="Times New Roman" w:hAnsi="Times New Roman" w:cs="Times New Roman"/>
          <w:sz w:val="24"/>
          <w:szCs w:val="24"/>
        </w:rPr>
      </w:pPr>
      <w:r w:rsidRPr="00B13C1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Скажите мне ребята, про какие поступки можно сказать, что они добрые? (ответ).</w:t>
      </w:r>
    </w:p>
    <w:p w14:paraId="0535AEA5" w14:textId="77777777" w:rsidR="00625281" w:rsidRDefault="00625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B5D09">
        <w:rPr>
          <w:rFonts w:ascii="Times New Roman" w:hAnsi="Times New Roman" w:cs="Times New Roman"/>
          <w:sz w:val="24"/>
          <w:szCs w:val="24"/>
        </w:rPr>
        <w:t>Ребята, быть наставником. Очень хорошо и почетно.</w:t>
      </w:r>
    </w:p>
    <w:p w14:paraId="3C06E1BD" w14:textId="1CBFCD5A" w:rsidR="001B5D09" w:rsidRDefault="001B5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 таких людей написано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стихотворение :</w:t>
      </w:r>
      <w:proofErr w:type="gramEnd"/>
    </w:p>
    <w:p w14:paraId="2DE6C49B" w14:textId="5747AF3D" w:rsidR="001B5D09" w:rsidRPr="00B13C11" w:rsidRDefault="001B5D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3C11">
        <w:rPr>
          <w:rFonts w:ascii="Times New Roman" w:hAnsi="Times New Roman" w:cs="Times New Roman"/>
          <w:b/>
          <w:bCs/>
          <w:sz w:val="24"/>
          <w:szCs w:val="24"/>
        </w:rPr>
        <w:t>Не прибегая к разговорам</w:t>
      </w:r>
    </w:p>
    <w:p w14:paraId="02C7FDC5" w14:textId="1C2EBF55" w:rsidR="001B5D09" w:rsidRPr="00B13C11" w:rsidRDefault="001B5D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3C11">
        <w:rPr>
          <w:rFonts w:ascii="Times New Roman" w:hAnsi="Times New Roman" w:cs="Times New Roman"/>
          <w:b/>
          <w:bCs/>
          <w:sz w:val="24"/>
          <w:szCs w:val="24"/>
        </w:rPr>
        <w:t>Они идут добром делиться.</w:t>
      </w:r>
    </w:p>
    <w:p w14:paraId="486ECE8F" w14:textId="7F90B21C" w:rsidR="001B5D09" w:rsidRPr="00B13C11" w:rsidRDefault="006252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3C11">
        <w:rPr>
          <w:rFonts w:ascii="Times New Roman" w:hAnsi="Times New Roman" w:cs="Times New Roman"/>
          <w:b/>
          <w:bCs/>
          <w:sz w:val="24"/>
          <w:szCs w:val="24"/>
        </w:rPr>
        <w:t>Они свой труд отдать и время,</w:t>
      </w:r>
    </w:p>
    <w:p w14:paraId="6D0DD999" w14:textId="365991E2" w:rsidR="00625281" w:rsidRPr="00B13C11" w:rsidRDefault="006252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3C11">
        <w:rPr>
          <w:rFonts w:ascii="Times New Roman" w:hAnsi="Times New Roman" w:cs="Times New Roman"/>
          <w:b/>
          <w:bCs/>
          <w:sz w:val="24"/>
          <w:szCs w:val="24"/>
        </w:rPr>
        <w:t>Готовы там, где всех нужнее.</w:t>
      </w:r>
    </w:p>
    <w:p w14:paraId="253E4D0A" w14:textId="144BEF4E" w:rsidR="00625281" w:rsidRPr="00B13C11" w:rsidRDefault="006252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3C11">
        <w:rPr>
          <w:rFonts w:ascii="Times New Roman" w:hAnsi="Times New Roman" w:cs="Times New Roman"/>
          <w:b/>
          <w:bCs/>
          <w:sz w:val="24"/>
          <w:szCs w:val="24"/>
        </w:rPr>
        <w:t>Ведь помощь людям им не бремя</w:t>
      </w:r>
    </w:p>
    <w:p w14:paraId="4028328B" w14:textId="7779A536" w:rsidR="00625281" w:rsidRPr="00B13C11" w:rsidRDefault="006252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3C11">
        <w:rPr>
          <w:rFonts w:ascii="Times New Roman" w:hAnsi="Times New Roman" w:cs="Times New Roman"/>
          <w:b/>
          <w:bCs/>
          <w:sz w:val="24"/>
          <w:szCs w:val="24"/>
        </w:rPr>
        <w:t>А мир становиться добрее.</w:t>
      </w:r>
    </w:p>
    <w:p w14:paraId="10C40E71" w14:textId="5BD67B81" w:rsidR="00625281" w:rsidRDefault="00625281">
      <w:pPr>
        <w:rPr>
          <w:rFonts w:ascii="Times New Roman" w:hAnsi="Times New Roman" w:cs="Times New Roman"/>
          <w:sz w:val="24"/>
          <w:szCs w:val="24"/>
        </w:rPr>
      </w:pPr>
      <w:r w:rsidRPr="00B13C1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сейчас давайте вспомним пословицы и поговорки о доброте.</w:t>
      </w:r>
    </w:p>
    <w:p w14:paraId="4E4CF946" w14:textId="6067924C" w:rsidR="00625281" w:rsidRPr="00B13C11" w:rsidRDefault="0062528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13C11">
        <w:rPr>
          <w:rFonts w:ascii="Times New Roman" w:hAnsi="Times New Roman" w:cs="Times New Roman"/>
          <w:i/>
          <w:iCs/>
          <w:sz w:val="24"/>
          <w:szCs w:val="24"/>
        </w:rPr>
        <w:lastRenderedPageBreak/>
        <w:t>- Не хвались серебром, а хвались добром.</w:t>
      </w:r>
    </w:p>
    <w:p w14:paraId="00645637" w14:textId="1CE3F373" w:rsidR="00625281" w:rsidRPr="00B13C11" w:rsidRDefault="0062528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13C11">
        <w:rPr>
          <w:rFonts w:ascii="Times New Roman" w:hAnsi="Times New Roman" w:cs="Times New Roman"/>
          <w:i/>
          <w:iCs/>
          <w:sz w:val="24"/>
          <w:szCs w:val="24"/>
        </w:rPr>
        <w:t>-Доброе дело два века живет</w:t>
      </w:r>
    </w:p>
    <w:p w14:paraId="6FFF37C0" w14:textId="0871796D" w:rsidR="00625281" w:rsidRPr="00B13C11" w:rsidRDefault="0062528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13C11">
        <w:rPr>
          <w:rFonts w:ascii="Times New Roman" w:hAnsi="Times New Roman" w:cs="Times New Roman"/>
          <w:i/>
          <w:iCs/>
          <w:sz w:val="24"/>
          <w:szCs w:val="24"/>
        </w:rPr>
        <w:t>- Мир не без добрых людей.</w:t>
      </w:r>
    </w:p>
    <w:p w14:paraId="044C0C50" w14:textId="0FE7F965" w:rsidR="00625281" w:rsidRPr="00B13C11" w:rsidRDefault="0062528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13C11">
        <w:rPr>
          <w:rFonts w:ascii="Times New Roman" w:hAnsi="Times New Roman" w:cs="Times New Roman"/>
          <w:i/>
          <w:iCs/>
          <w:sz w:val="24"/>
          <w:szCs w:val="24"/>
        </w:rPr>
        <w:t>- Доброе дело и в воде не тонет.</w:t>
      </w:r>
    </w:p>
    <w:p w14:paraId="515762C5" w14:textId="1D730F27" w:rsidR="00625281" w:rsidRPr="00B13C11" w:rsidRDefault="0062528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13C11">
        <w:rPr>
          <w:rFonts w:ascii="Times New Roman" w:hAnsi="Times New Roman" w:cs="Times New Roman"/>
          <w:i/>
          <w:iCs/>
          <w:sz w:val="24"/>
          <w:szCs w:val="24"/>
        </w:rPr>
        <w:t>-Делай добро и жди добро.</w:t>
      </w:r>
    </w:p>
    <w:p w14:paraId="62190E87" w14:textId="3C1B325F" w:rsidR="00625281" w:rsidRPr="00B13C11" w:rsidRDefault="0062528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13C11">
        <w:rPr>
          <w:rFonts w:ascii="Times New Roman" w:hAnsi="Times New Roman" w:cs="Times New Roman"/>
          <w:i/>
          <w:iCs/>
          <w:sz w:val="24"/>
          <w:szCs w:val="24"/>
        </w:rPr>
        <w:t xml:space="preserve">-Доброе дело питает и </w:t>
      </w:r>
      <w:proofErr w:type="gramStart"/>
      <w:r w:rsidRPr="00B13C11">
        <w:rPr>
          <w:rFonts w:ascii="Times New Roman" w:hAnsi="Times New Roman" w:cs="Times New Roman"/>
          <w:i/>
          <w:iCs/>
          <w:sz w:val="24"/>
          <w:szCs w:val="24"/>
        </w:rPr>
        <w:t>душу</w:t>
      </w:r>
      <w:proofErr w:type="gramEnd"/>
      <w:r w:rsidRPr="00B13C11">
        <w:rPr>
          <w:rFonts w:ascii="Times New Roman" w:hAnsi="Times New Roman" w:cs="Times New Roman"/>
          <w:i/>
          <w:iCs/>
          <w:sz w:val="24"/>
          <w:szCs w:val="24"/>
        </w:rPr>
        <w:t xml:space="preserve"> и тело.</w:t>
      </w:r>
    </w:p>
    <w:p w14:paraId="7A683C74" w14:textId="38517DF7" w:rsidR="00625281" w:rsidRPr="00B13C11" w:rsidRDefault="0062528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13C11">
        <w:rPr>
          <w:rFonts w:ascii="Times New Roman" w:hAnsi="Times New Roman" w:cs="Times New Roman"/>
          <w:i/>
          <w:iCs/>
          <w:sz w:val="24"/>
          <w:szCs w:val="24"/>
        </w:rPr>
        <w:t>Доброму везде добро.</w:t>
      </w:r>
    </w:p>
    <w:p w14:paraId="295A3424" w14:textId="3470B20D" w:rsidR="00625281" w:rsidRDefault="00625281">
      <w:pPr>
        <w:rPr>
          <w:rFonts w:ascii="Times New Roman" w:hAnsi="Times New Roman" w:cs="Times New Roman"/>
          <w:sz w:val="24"/>
          <w:szCs w:val="24"/>
        </w:rPr>
      </w:pPr>
      <w:r w:rsidRPr="00B13C1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А что, нужно делать, чтоб стать наставником? (ответ)</w:t>
      </w:r>
    </w:p>
    <w:p w14:paraId="626B7D3B" w14:textId="6C961D5C" w:rsidR="00625281" w:rsidRPr="00B13C11" w:rsidRDefault="006252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3C11">
        <w:rPr>
          <w:rFonts w:ascii="Times New Roman" w:hAnsi="Times New Roman" w:cs="Times New Roman"/>
          <w:b/>
          <w:bCs/>
          <w:sz w:val="24"/>
          <w:szCs w:val="24"/>
        </w:rPr>
        <w:t>Правильно, много знать.</w:t>
      </w:r>
    </w:p>
    <w:p w14:paraId="2B89B6A1" w14:textId="3B18CD52" w:rsidR="00625281" w:rsidRDefault="00625281">
      <w:pPr>
        <w:rPr>
          <w:rFonts w:ascii="Times New Roman" w:hAnsi="Times New Roman" w:cs="Times New Roman"/>
          <w:sz w:val="24"/>
          <w:szCs w:val="24"/>
        </w:rPr>
      </w:pPr>
      <w:r w:rsidRPr="00B13C11">
        <w:rPr>
          <w:rFonts w:ascii="Times New Roman" w:hAnsi="Times New Roman" w:cs="Times New Roman"/>
          <w:b/>
          <w:bCs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В нашем саду тоже есть наставническое движение. </w:t>
      </w:r>
    </w:p>
    <w:p w14:paraId="6C7E2B2D" w14:textId="1D4374BA" w:rsidR="00625281" w:rsidRDefault="00625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 хотите вступить в ряды маленьких наставников?</w:t>
      </w:r>
    </w:p>
    <w:p w14:paraId="3FE1CE59" w14:textId="60D15A9F" w:rsidR="00625281" w:rsidRDefault="006252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-Хотите стать настоящими наставниками)</w:t>
      </w:r>
    </w:p>
    <w:p w14:paraId="5A8E7135" w14:textId="3E611E92" w:rsidR="00625281" w:rsidRDefault="00625281">
      <w:pPr>
        <w:rPr>
          <w:rFonts w:ascii="Times New Roman" w:hAnsi="Times New Roman" w:cs="Times New Roman"/>
          <w:sz w:val="24"/>
          <w:szCs w:val="24"/>
        </w:rPr>
      </w:pPr>
      <w:r w:rsidRPr="00B13C11">
        <w:rPr>
          <w:rFonts w:ascii="Times New Roman" w:hAnsi="Times New Roman" w:cs="Times New Roman"/>
          <w:b/>
          <w:bCs/>
          <w:sz w:val="24"/>
          <w:szCs w:val="24"/>
        </w:rPr>
        <w:t>Воспита</w:t>
      </w:r>
      <w:r w:rsidR="000957E3" w:rsidRPr="00B13C11">
        <w:rPr>
          <w:rFonts w:ascii="Times New Roman" w:hAnsi="Times New Roman" w:cs="Times New Roman"/>
          <w:b/>
          <w:bCs/>
          <w:sz w:val="24"/>
          <w:szCs w:val="24"/>
        </w:rPr>
        <w:t>те</w:t>
      </w:r>
      <w:r w:rsidRPr="00B13C11">
        <w:rPr>
          <w:rFonts w:ascii="Times New Roman" w:hAnsi="Times New Roman" w:cs="Times New Roman"/>
          <w:b/>
          <w:bCs/>
          <w:sz w:val="24"/>
          <w:szCs w:val="24"/>
        </w:rPr>
        <w:t>ль</w:t>
      </w:r>
      <w:proofErr w:type="gramStart"/>
      <w:r w:rsidRPr="00B13C1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давайте, ребята, будем делать больше добрых дел, делиться своим опытом.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начало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отношению к своим близким и друзьям. Будем сами без подсказки помогать играть</w:t>
      </w:r>
      <w:r w:rsidR="00095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младшими братьями и сестрами, делиться 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друзьями </w:t>
      </w:r>
      <w:r w:rsidR="000957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4417BB5" w14:textId="2F3382FB" w:rsidR="000957E3" w:rsidRPr="00B13C11" w:rsidRDefault="000957E3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3C11">
        <w:rPr>
          <w:rFonts w:ascii="Times New Roman" w:hAnsi="Times New Roman" w:cs="Times New Roman"/>
          <w:sz w:val="24"/>
          <w:szCs w:val="24"/>
          <w:u w:val="single"/>
        </w:rPr>
        <w:t>3 часть: заключительная «Рефлексия».</w:t>
      </w:r>
    </w:p>
    <w:p w14:paraId="4584E60F" w14:textId="0B76ED32" w:rsidR="000957E3" w:rsidRDefault="000957E3">
      <w:pPr>
        <w:rPr>
          <w:rFonts w:ascii="Times New Roman" w:hAnsi="Times New Roman" w:cs="Times New Roman"/>
          <w:sz w:val="24"/>
          <w:szCs w:val="24"/>
        </w:rPr>
      </w:pPr>
      <w:r w:rsidRPr="00B13C11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Ребята, на полу лежит круг, представьте, что это дом, где все могут найти себе место. Располагайтесь по кругу, поближе друг к другу,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так, что 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почувствовать тепло своих соседей. А теперь закройте глаза и ощутите тепло друг друга.</w:t>
      </w:r>
    </w:p>
    <w:p w14:paraId="2C63CB31" w14:textId="7AF777A2" w:rsidR="000957E3" w:rsidRDefault="00095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-Сегодня, мы с вами побывали в стране добрых дел. У меня есть смайлики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( веселые</w:t>
      </w:r>
      <w:proofErr w:type="gramEnd"/>
      <w:r>
        <w:rPr>
          <w:rFonts w:ascii="Times New Roman" w:hAnsi="Times New Roman" w:cs="Times New Roman"/>
          <w:sz w:val="24"/>
          <w:szCs w:val="24"/>
        </w:rPr>
        <w:t>, и грустные).</w:t>
      </w:r>
    </w:p>
    <w:p w14:paraId="02B5697B" w14:textId="15EAE347" w:rsidR="000957E3" w:rsidRDefault="00095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-Если вам понравилось занятие возьмите веселый смайлик, если же нет </w:t>
      </w:r>
      <w:proofErr w:type="gramStart"/>
      <w:r>
        <w:rPr>
          <w:rFonts w:ascii="Times New Roman" w:hAnsi="Times New Roman" w:cs="Times New Roman"/>
          <w:sz w:val="24"/>
          <w:szCs w:val="24"/>
        </w:rPr>
        <w:t>( грустный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14:paraId="3895027F" w14:textId="686307D2" w:rsidR="00625281" w:rsidRPr="00B13C11" w:rsidRDefault="000957E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13C11">
        <w:rPr>
          <w:rFonts w:ascii="Times New Roman" w:hAnsi="Times New Roman" w:cs="Times New Roman"/>
          <w:b/>
          <w:bCs/>
          <w:sz w:val="24"/>
          <w:szCs w:val="24"/>
        </w:rPr>
        <w:t>Рефлексия со взрослыми.</w:t>
      </w:r>
    </w:p>
    <w:p w14:paraId="3A2FF34F" w14:textId="5E9884BD" w:rsidR="000957E3" w:rsidRDefault="00095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-Уважаемые гости, если вам понравилось занятие поднимите</w:t>
      </w:r>
      <w:r w:rsidR="00B13C1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правую руку.</w:t>
      </w:r>
    </w:p>
    <w:p w14:paraId="30F7D2B4" w14:textId="350ABA6A" w:rsidR="000957E3" w:rsidRDefault="00095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-Если вы узнали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новое – поднимите левую руку.</w:t>
      </w:r>
    </w:p>
    <w:p w14:paraId="779E4A5F" w14:textId="70AFBC3C" w:rsidR="000957E3" w:rsidRDefault="00095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3C11">
        <w:rPr>
          <w:rFonts w:ascii="Times New Roman" w:hAnsi="Times New Roman" w:cs="Times New Roman"/>
          <w:sz w:val="24"/>
          <w:szCs w:val="24"/>
        </w:rPr>
        <w:t xml:space="preserve">Если вы хотите </w:t>
      </w:r>
      <w:proofErr w:type="gramStart"/>
      <w:r w:rsidR="00B13C11"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 w:rsidR="00B13C11">
        <w:rPr>
          <w:rFonts w:ascii="Times New Roman" w:hAnsi="Times New Roman" w:cs="Times New Roman"/>
          <w:sz w:val="24"/>
          <w:szCs w:val="24"/>
        </w:rPr>
        <w:t xml:space="preserve"> взять для своей работы – хлопните.</w:t>
      </w:r>
    </w:p>
    <w:p w14:paraId="7F9B1E82" w14:textId="77777777" w:rsidR="00A13E85" w:rsidRDefault="00A13E85">
      <w:pPr>
        <w:rPr>
          <w:rFonts w:ascii="Times New Roman" w:hAnsi="Times New Roman" w:cs="Times New Roman"/>
          <w:sz w:val="24"/>
          <w:szCs w:val="24"/>
        </w:rPr>
      </w:pPr>
    </w:p>
    <w:p w14:paraId="58216417" w14:textId="77777777" w:rsidR="00001A21" w:rsidRDefault="00001A21">
      <w:pPr>
        <w:rPr>
          <w:rFonts w:ascii="Times New Roman" w:hAnsi="Times New Roman" w:cs="Times New Roman"/>
          <w:sz w:val="24"/>
          <w:szCs w:val="24"/>
        </w:rPr>
      </w:pPr>
    </w:p>
    <w:p w14:paraId="1D129916" w14:textId="77777777" w:rsidR="00001A21" w:rsidRPr="00001A21" w:rsidRDefault="00001A21">
      <w:pPr>
        <w:rPr>
          <w:rFonts w:ascii="Times New Roman" w:hAnsi="Times New Roman" w:cs="Times New Roman"/>
          <w:sz w:val="24"/>
          <w:szCs w:val="24"/>
        </w:rPr>
      </w:pPr>
    </w:p>
    <w:sectPr w:rsidR="00001A21" w:rsidRPr="00001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00"/>
    <w:rsid w:val="00001A21"/>
    <w:rsid w:val="000957E3"/>
    <w:rsid w:val="001B5D09"/>
    <w:rsid w:val="004327CF"/>
    <w:rsid w:val="00560062"/>
    <w:rsid w:val="00625281"/>
    <w:rsid w:val="006777D1"/>
    <w:rsid w:val="00A13E85"/>
    <w:rsid w:val="00B13C11"/>
    <w:rsid w:val="00D1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1A96"/>
  <w15:chartTrackingRefBased/>
  <w15:docId w15:val="{EA55A527-9159-46BA-80C9-3341CFC9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2024-04-21T16:51:00Z</dcterms:created>
  <dcterms:modified xsi:type="dcterms:W3CDTF">2025-01-26T11:00:00Z</dcterms:modified>
</cp:coreProperties>
</file>